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5C622" w14:textId="5E141787" w:rsidR="00640AD7" w:rsidRPr="00ED6F3C" w:rsidRDefault="00ED6F3C" w:rsidP="00ED6F3C">
      <w:pPr>
        <w:jc w:val="right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t>Приложение №5</w:t>
      </w:r>
    </w:p>
    <w:p w14:paraId="44CECD4F" w14:textId="77777777" w:rsidR="00640AD7" w:rsidRDefault="00640AD7" w:rsidP="001271A1">
      <w:pPr>
        <w:jc w:val="center"/>
        <w:rPr>
          <w:rFonts w:ascii="Times New Roman" w:hAnsi="Times New Roman"/>
          <w:b/>
          <w:bCs/>
          <w:sz w:val="24"/>
        </w:rPr>
      </w:pPr>
    </w:p>
    <w:p w14:paraId="4CA72A10" w14:textId="77777777" w:rsidR="001271A1" w:rsidRDefault="001271A1" w:rsidP="00F83CC5">
      <w:pPr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ТРУДОВОЙ ДОГОВОР</w:t>
      </w:r>
      <w:r w:rsidR="00595457">
        <w:rPr>
          <w:rFonts w:ascii="Times New Roman" w:hAnsi="Times New Roman"/>
          <w:b/>
          <w:bCs/>
          <w:sz w:val="24"/>
        </w:rPr>
        <w:t xml:space="preserve"> №______</w:t>
      </w:r>
    </w:p>
    <w:p w14:paraId="440583E6" w14:textId="77777777" w:rsidR="001271A1" w:rsidRPr="00201097" w:rsidRDefault="001271A1" w:rsidP="00595457">
      <w:pPr>
        <w:rPr>
          <w:rFonts w:ascii="Times New Roman" w:hAnsi="Times New Roman"/>
          <w:sz w:val="24"/>
        </w:rPr>
      </w:pPr>
    </w:p>
    <w:p w14:paraId="22A1F176" w14:textId="77777777" w:rsidR="001271A1" w:rsidRPr="00526C10" w:rsidRDefault="001271A1" w:rsidP="00260C48">
      <w:r w:rsidRPr="00526C10">
        <w:rPr>
          <w:u w:val="single"/>
        </w:rPr>
        <w:t xml:space="preserve">г.Елабуга                                                                 </w:t>
      </w:r>
      <w:r w:rsidRPr="00526C10">
        <w:t xml:space="preserve">        </w:t>
      </w:r>
      <w:r>
        <w:t xml:space="preserve">                      </w:t>
      </w:r>
      <w:proofErr w:type="gramStart"/>
      <w:r>
        <w:t xml:space="preserve">  </w:t>
      </w:r>
      <w:r w:rsidRPr="00526C10">
        <w:t xml:space="preserve"> «</w:t>
      </w:r>
      <w:proofErr w:type="gramEnd"/>
      <w:r w:rsidRPr="00526C10">
        <w:t>____»____________20___ г.</w:t>
      </w:r>
    </w:p>
    <w:p w14:paraId="39B90CB7" w14:textId="77777777" w:rsidR="001271A1" w:rsidRPr="00526C10" w:rsidRDefault="001271A1" w:rsidP="00260C48">
      <w:pPr>
        <w:rPr>
          <w:rFonts w:ascii="Times New Roman" w:hAnsi="Times New Roman"/>
          <w:i/>
          <w:iCs/>
          <w:sz w:val="24"/>
        </w:rPr>
      </w:pPr>
    </w:p>
    <w:p w14:paraId="0B29A1F3" w14:textId="77777777" w:rsidR="001271A1" w:rsidRPr="00B1078D" w:rsidRDefault="001271A1" w:rsidP="00260C48">
      <w:pPr>
        <w:pBdr>
          <w:bottom w:val="single" w:sz="12" w:space="1" w:color="auto"/>
        </w:pBdr>
        <w:rPr>
          <w:rFonts w:ascii="Times New Roman" w:hAnsi="Times New Roman"/>
          <w:sz w:val="22"/>
          <w:szCs w:val="22"/>
        </w:rPr>
      </w:pPr>
      <w:r w:rsidRPr="00B1078D">
        <w:rPr>
          <w:sz w:val="22"/>
          <w:szCs w:val="22"/>
        </w:rPr>
        <w:t>1</w:t>
      </w:r>
      <w:r w:rsidRPr="00B1078D">
        <w:rPr>
          <w:rFonts w:ascii="Times New Roman" w:hAnsi="Times New Roman"/>
          <w:sz w:val="22"/>
          <w:szCs w:val="22"/>
        </w:rPr>
        <w:t>.</w:t>
      </w:r>
      <w:r w:rsidRPr="00B1078D">
        <w:rPr>
          <w:rFonts w:ascii="Times New Roman" w:hAnsi="Times New Roman"/>
          <w:sz w:val="22"/>
          <w:szCs w:val="22"/>
          <w:u w:val="single"/>
        </w:rPr>
        <w:t xml:space="preserve">Муниципальное бюджетное дошкольное образовательное учреждение </w:t>
      </w:r>
      <w:r w:rsidR="00A47506">
        <w:rPr>
          <w:rFonts w:ascii="Times New Roman" w:hAnsi="Times New Roman"/>
          <w:sz w:val="22"/>
          <w:szCs w:val="22"/>
          <w:u w:val="single"/>
        </w:rPr>
        <w:t>«Д</w:t>
      </w:r>
      <w:r w:rsidRPr="00B1078D">
        <w:rPr>
          <w:rFonts w:ascii="Times New Roman" w:hAnsi="Times New Roman"/>
          <w:sz w:val="22"/>
          <w:szCs w:val="22"/>
          <w:u w:val="single"/>
        </w:rPr>
        <w:t>етский сад</w:t>
      </w:r>
      <w:r w:rsidR="00A47506">
        <w:rPr>
          <w:rFonts w:ascii="Times New Roman" w:hAnsi="Times New Roman"/>
          <w:sz w:val="22"/>
          <w:szCs w:val="22"/>
        </w:rPr>
        <w:t xml:space="preserve">  общеразвивающего вида № 22 «Гнёздышко</w:t>
      </w:r>
      <w:r w:rsidRPr="00B1078D">
        <w:rPr>
          <w:rFonts w:ascii="Times New Roman" w:hAnsi="Times New Roman"/>
          <w:sz w:val="22"/>
          <w:szCs w:val="22"/>
        </w:rPr>
        <w:t>» Ела</w:t>
      </w:r>
      <w:r w:rsidR="00A47506">
        <w:rPr>
          <w:rFonts w:ascii="Times New Roman" w:hAnsi="Times New Roman"/>
          <w:sz w:val="22"/>
          <w:szCs w:val="22"/>
        </w:rPr>
        <w:t>бужского муниципального района Республики Татарстан</w:t>
      </w:r>
    </w:p>
    <w:p w14:paraId="5736961B" w14:textId="77777777" w:rsidR="001271A1" w:rsidRPr="00B1078D" w:rsidRDefault="001271A1" w:rsidP="00260C48">
      <w:pPr>
        <w:jc w:val="center"/>
        <w:rPr>
          <w:rFonts w:ascii="Times New Roman" w:hAnsi="Times New Roman"/>
          <w:i/>
          <w:iCs/>
          <w:sz w:val="22"/>
          <w:szCs w:val="22"/>
        </w:rPr>
      </w:pPr>
      <w:r w:rsidRPr="00B1078D">
        <w:rPr>
          <w:rFonts w:ascii="Times New Roman" w:hAnsi="Times New Roman"/>
          <w:i/>
          <w:iCs/>
          <w:sz w:val="22"/>
          <w:szCs w:val="22"/>
        </w:rPr>
        <w:t>(полное наименование образовательного учреждения в соответствии  с его Уставом)</w:t>
      </w:r>
    </w:p>
    <w:p w14:paraId="642977CD" w14:textId="77777777" w:rsidR="001271A1" w:rsidRPr="00B1078D" w:rsidRDefault="00640AD7" w:rsidP="00260C48">
      <w:pPr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</w:rPr>
        <w:t xml:space="preserve">в лице </w:t>
      </w:r>
      <w:r w:rsidR="001271A1" w:rsidRPr="00B1078D">
        <w:rPr>
          <w:rFonts w:ascii="Times New Roman" w:hAnsi="Times New Roman"/>
          <w:sz w:val="22"/>
          <w:szCs w:val="22"/>
          <w:u w:val="single"/>
        </w:rPr>
        <w:t>заведующе</w:t>
      </w:r>
      <w:r w:rsidR="009B6250" w:rsidRPr="00B1078D">
        <w:rPr>
          <w:rFonts w:ascii="Times New Roman" w:hAnsi="Times New Roman"/>
          <w:sz w:val="22"/>
          <w:szCs w:val="22"/>
          <w:u w:val="single"/>
        </w:rPr>
        <w:t>го</w:t>
      </w:r>
      <w:r w:rsidR="001271A1" w:rsidRPr="00B1078D">
        <w:rPr>
          <w:rFonts w:ascii="Times New Roman" w:hAnsi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/>
          <w:sz w:val="22"/>
          <w:szCs w:val="22"/>
          <w:u w:val="single"/>
        </w:rPr>
        <w:t xml:space="preserve">Шайфутдиновой Юлии </w:t>
      </w:r>
      <w:proofErr w:type="gramStart"/>
      <w:r>
        <w:rPr>
          <w:rFonts w:ascii="Times New Roman" w:hAnsi="Times New Roman"/>
          <w:sz w:val="22"/>
          <w:szCs w:val="22"/>
          <w:u w:val="single"/>
        </w:rPr>
        <w:t>Владимировны</w:t>
      </w:r>
      <w:r w:rsidR="001271A1" w:rsidRPr="00B1078D">
        <w:rPr>
          <w:rFonts w:ascii="Times New Roman" w:hAnsi="Times New Roman"/>
          <w:sz w:val="22"/>
          <w:szCs w:val="22"/>
          <w:u w:val="single"/>
        </w:rPr>
        <w:t>,_</w:t>
      </w:r>
      <w:proofErr w:type="gramEnd"/>
      <w:r w:rsidR="001271A1" w:rsidRPr="00B1078D">
        <w:rPr>
          <w:rFonts w:ascii="Times New Roman" w:hAnsi="Times New Roman"/>
          <w:sz w:val="22"/>
          <w:szCs w:val="22"/>
          <w:u w:val="single"/>
        </w:rPr>
        <w:t>_______________</w:t>
      </w:r>
    </w:p>
    <w:p w14:paraId="25E5E631" w14:textId="77777777" w:rsidR="001271A1" w:rsidRPr="00B1078D" w:rsidRDefault="001271A1" w:rsidP="00260C48">
      <w:pPr>
        <w:jc w:val="center"/>
        <w:rPr>
          <w:rFonts w:ascii="Times New Roman" w:hAnsi="Times New Roman"/>
          <w:i/>
          <w:iCs/>
          <w:sz w:val="22"/>
          <w:szCs w:val="22"/>
        </w:rPr>
      </w:pPr>
      <w:r w:rsidRPr="00B1078D">
        <w:rPr>
          <w:rFonts w:ascii="Times New Roman" w:hAnsi="Times New Roman"/>
          <w:i/>
          <w:iCs/>
          <w:sz w:val="22"/>
          <w:szCs w:val="22"/>
        </w:rPr>
        <w:t>(должность уполномоченного лица; фамилия, имя, отчество)</w:t>
      </w:r>
    </w:p>
    <w:p w14:paraId="7FBC9CCB" w14:textId="77777777" w:rsidR="001271A1" w:rsidRPr="00B1078D" w:rsidRDefault="001271A1" w:rsidP="00260C48">
      <w:pPr>
        <w:pStyle w:val="a3"/>
        <w:jc w:val="left"/>
        <w:rPr>
          <w:sz w:val="22"/>
          <w:szCs w:val="22"/>
        </w:rPr>
      </w:pPr>
      <w:r w:rsidRPr="00B1078D">
        <w:rPr>
          <w:sz w:val="22"/>
          <w:szCs w:val="22"/>
        </w:rPr>
        <w:t>действующего на основании Устава, именуемое в дальнейшем «Работодатель», с одной стороны, и гражданин ________________________________________________________________________,</w:t>
      </w:r>
    </w:p>
    <w:p w14:paraId="01D82464" w14:textId="77777777" w:rsidR="001271A1" w:rsidRPr="00B1078D" w:rsidRDefault="001271A1" w:rsidP="00260C48">
      <w:pPr>
        <w:jc w:val="center"/>
        <w:rPr>
          <w:i/>
          <w:iCs/>
          <w:sz w:val="22"/>
          <w:szCs w:val="22"/>
        </w:rPr>
      </w:pPr>
      <w:r w:rsidRPr="00B1078D">
        <w:rPr>
          <w:i/>
          <w:iCs/>
          <w:sz w:val="22"/>
          <w:szCs w:val="22"/>
        </w:rPr>
        <w:t>(фамилия, имя, отчество)</w:t>
      </w:r>
    </w:p>
    <w:p w14:paraId="5BF8C18E" w14:textId="77777777" w:rsidR="001271A1" w:rsidRPr="00B1078D" w:rsidRDefault="001271A1" w:rsidP="00260C48">
      <w:pPr>
        <w:pStyle w:val="a3"/>
        <w:rPr>
          <w:sz w:val="22"/>
          <w:szCs w:val="22"/>
        </w:rPr>
      </w:pPr>
      <w:r w:rsidRPr="00B1078D">
        <w:rPr>
          <w:sz w:val="22"/>
          <w:szCs w:val="22"/>
        </w:rPr>
        <w:t>именуемый в дальнейшем «Работник», с другой стороны, заключили настоящ</w:t>
      </w:r>
      <w:r w:rsidR="005217FF" w:rsidRPr="00B1078D">
        <w:rPr>
          <w:sz w:val="22"/>
          <w:szCs w:val="22"/>
        </w:rPr>
        <w:t>ий</w:t>
      </w:r>
      <w:r w:rsidRPr="00B1078D">
        <w:rPr>
          <w:sz w:val="22"/>
          <w:szCs w:val="22"/>
        </w:rPr>
        <w:t xml:space="preserve"> трудово</w:t>
      </w:r>
      <w:r w:rsidR="005217FF" w:rsidRPr="00B1078D">
        <w:rPr>
          <w:sz w:val="22"/>
          <w:szCs w:val="22"/>
        </w:rPr>
        <w:t xml:space="preserve">й </w:t>
      </w:r>
      <w:r w:rsidRPr="00B1078D">
        <w:rPr>
          <w:sz w:val="22"/>
          <w:szCs w:val="22"/>
        </w:rPr>
        <w:t>договор о нижеследующем.</w:t>
      </w:r>
    </w:p>
    <w:p w14:paraId="71264B63" w14:textId="77777777" w:rsidR="001271A1" w:rsidRPr="00B1078D" w:rsidRDefault="001271A1" w:rsidP="00260C48">
      <w:pPr>
        <w:widowControl/>
        <w:numPr>
          <w:ilvl w:val="0"/>
          <w:numId w:val="1"/>
        </w:numPr>
        <w:tabs>
          <w:tab w:val="clear" w:pos="1290"/>
          <w:tab w:val="num" w:pos="3240"/>
        </w:tabs>
        <w:suppressAutoHyphens w:val="0"/>
        <w:ind w:left="0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Предмет трудового договора</w:t>
      </w:r>
      <w:r w:rsidRPr="00B1078D">
        <w:rPr>
          <w:rFonts w:ascii="Times New Roman" w:hAnsi="Times New Roman"/>
          <w:sz w:val="22"/>
          <w:szCs w:val="22"/>
        </w:rPr>
        <w:t xml:space="preserve"> </w:t>
      </w:r>
    </w:p>
    <w:p w14:paraId="65270DE6" w14:textId="77777777" w:rsidR="001271A1" w:rsidRPr="00B1078D" w:rsidRDefault="001271A1" w:rsidP="00260C48">
      <w:pPr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1.1 «Работодатель» поручает, а «Работник» принимает на себя выполнение трудовых обязанностей в «Учреждении» в должности _____________________________________________________________________________</w:t>
      </w:r>
    </w:p>
    <w:p w14:paraId="264D10F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1.2. Работа по настоящему трудовому договору является для </w:t>
      </w:r>
      <w:proofErr w:type="gramStart"/>
      <w:r w:rsidRPr="00B1078D">
        <w:rPr>
          <w:rFonts w:ascii="Times New Roman" w:hAnsi="Times New Roman"/>
          <w:sz w:val="22"/>
          <w:szCs w:val="22"/>
        </w:rPr>
        <w:t>« Работника</w:t>
      </w:r>
      <w:proofErr w:type="gramEnd"/>
      <w:r w:rsidRPr="00B1078D">
        <w:rPr>
          <w:rFonts w:ascii="Times New Roman" w:hAnsi="Times New Roman"/>
          <w:sz w:val="22"/>
          <w:szCs w:val="22"/>
        </w:rPr>
        <w:t>»  основной/ по совместительству  (ненужное вычеркнуть)</w:t>
      </w:r>
    </w:p>
    <w:p w14:paraId="75918AF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1.3. Местом работы «Работника» </w:t>
      </w:r>
      <w:proofErr w:type="gramStart"/>
      <w:r w:rsidRPr="00B1078D">
        <w:rPr>
          <w:rFonts w:ascii="Times New Roman" w:hAnsi="Times New Roman"/>
          <w:sz w:val="22"/>
          <w:szCs w:val="22"/>
        </w:rPr>
        <w:t>является  Муниципальное</w:t>
      </w:r>
      <w:proofErr w:type="gramEnd"/>
      <w:r w:rsidRPr="00B1078D">
        <w:rPr>
          <w:rFonts w:ascii="Times New Roman" w:hAnsi="Times New Roman"/>
          <w:sz w:val="22"/>
          <w:szCs w:val="22"/>
        </w:rPr>
        <w:t xml:space="preserve"> бюджетное дошкольное образовательное учреждение </w:t>
      </w:r>
      <w:r w:rsidR="00A47506">
        <w:rPr>
          <w:rFonts w:ascii="Times New Roman" w:hAnsi="Times New Roman"/>
          <w:sz w:val="22"/>
          <w:szCs w:val="22"/>
        </w:rPr>
        <w:t>«Детский сад общеразвивающего вида №22 «Гнёздышко</w:t>
      </w:r>
      <w:r w:rsidRPr="00B1078D">
        <w:rPr>
          <w:rFonts w:ascii="Times New Roman" w:hAnsi="Times New Roman"/>
          <w:sz w:val="22"/>
          <w:szCs w:val="22"/>
        </w:rPr>
        <w:t>» ЕМР</w:t>
      </w:r>
      <w:r w:rsidR="00A47506">
        <w:rPr>
          <w:rFonts w:ascii="Times New Roman" w:hAnsi="Times New Roman"/>
          <w:sz w:val="22"/>
          <w:szCs w:val="22"/>
        </w:rPr>
        <w:t xml:space="preserve"> РТ</w:t>
      </w:r>
      <w:r w:rsidRPr="00B1078D">
        <w:rPr>
          <w:rFonts w:ascii="Times New Roman" w:hAnsi="Times New Roman"/>
          <w:sz w:val="22"/>
          <w:szCs w:val="22"/>
        </w:rPr>
        <w:t>,  расположенное по адресу: Республика Татарстан, город</w:t>
      </w:r>
      <w:r w:rsidR="00A47506">
        <w:rPr>
          <w:rFonts w:ascii="Times New Roman" w:hAnsi="Times New Roman"/>
          <w:sz w:val="22"/>
          <w:szCs w:val="22"/>
        </w:rPr>
        <w:t xml:space="preserve"> Елабуга, ул.Пролетарская, 2а</w:t>
      </w:r>
      <w:r w:rsidRPr="00B1078D">
        <w:rPr>
          <w:rFonts w:ascii="Times New Roman" w:hAnsi="Times New Roman"/>
          <w:sz w:val="22"/>
          <w:szCs w:val="22"/>
        </w:rPr>
        <w:t xml:space="preserve">. </w:t>
      </w:r>
    </w:p>
    <w:p w14:paraId="6B8DAD8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1.4. Труд «Работника» по настоящему  трудовому договору осуществляется в нормальных условиях. Трудовые обязанности «Работника» связаны/ не связаны (нужное </w:t>
      </w:r>
      <w:proofErr w:type="gramStart"/>
      <w:r w:rsidRPr="00B1078D">
        <w:rPr>
          <w:rFonts w:ascii="Times New Roman" w:hAnsi="Times New Roman"/>
          <w:sz w:val="22"/>
          <w:szCs w:val="22"/>
        </w:rPr>
        <w:t>подчеркнуть)  с</w:t>
      </w:r>
      <w:proofErr w:type="gramEnd"/>
      <w:r w:rsidRPr="00B1078D">
        <w:rPr>
          <w:rFonts w:ascii="Times New Roman" w:hAnsi="Times New Roman"/>
          <w:sz w:val="22"/>
          <w:szCs w:val="22"/>
        </w:rPr>
        <w:t xml:space="preserve"> выполнением тяжелых работ, работ в местностях с особыми климатическими условиями, работ с вредными, опасными и иными особыми условиями труда.</w:t>
      </w:r>
    </w:p>
    <w:p w14:paraId="3547E97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1.5. «Работник» подчиняется непосредственно «Работодателю» и работает под руководством _____________________________________________________________________________</w:t>
      </w:r>
    </w:p>
    <w:p w14:paraId="22D55693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1.6. «Работнику» устанавливается испытательный срок ________месяца (не более 3-х месяцев, ст. 70 ТК РФ).</w:t>
      </w:r>
    </w:p>
    <w:p w14:paraId="6D670A0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При неудовлетворительном результате испытания «Работодатель» имеет право до истечения срока испытания расторгнуть Трудовой договор с «Работником», предупредив его об этом в письменной форме не позднее чем за три дня с указанием причин, послуживших основанием для признания этого «Работника» не выдержавшим испытание (ст.71 ТК РФ). Если срок испытания истек, а «Работник» продолжает работу то, он считается выдержавшим испытание и последующее расторжение Трудового договора допускается только на общих основаниях.</w:t>
      </w:r>
    </w:p>
    <w:p w14:paraId="24F8E3CC" w14:textId="77777777" w:rsidR="001271A1" w:rsidRPr="00B1078D" w:rsidRDefault="001271A1" w:rsidP="00260C48">
      <w:pPr>
        <w:ind w:firstLine="360"/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Если в период испытания «Работник» придет к выводу, что предложенная ему работа не является для него подходящей, то он имеет право расторгнуть Трудовой договор по собственному желанию, предупредив об этом «Работодателя» в письменной форме за три дня (в соответствии со ст. 71 ТК РФ). </w:t>
      </w:r>
    </w:p>
    <w:p w14:paraId="7B47CB91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2. Срок действия договора</w:t>
      </w:r>
    </w:p>
    <w:p w14:paraId="0C597E4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2.1. «Работник» обязан приступить к выполнению своих трудовых обязанностей </w:t>
      </w:r>
    </w:p>
    <w:p w14:paraId="604F16E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с «_____» ____________________20____г.</w:t>
      </w:r>
    </w:p>
    <w:p w14:paraId="552F82D3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2.2. Настоящ</w:t>
      </w:r>
      <w:r w:rsidR="005217FF" w:rsidRPr="00B1078D">
        <w:rPr>
          <w:rFonts w:ascii="Times New Roman" w:hAnsi="Times New Roman"/>
          <w:sz w:val="22"/>
          <w:szCs w:val="22"/>
        </w:rPr>
        <w:t>ий</w:t>
      </w:r>
      <w:r w:rsidRPr="00B1078D">
        <w:rPr>
          <w:rFonts w:ascii="Times New Roman" w:hAnsi="Times New Roman"/>
          <w:sz w:val="22"/>
          <w:szCs w:val="22"/>
        </w:rPr>
        <w:t xml:space="preserve"> трудово</w:t>
      </w:r>
      <w:r w:rsidR="005217FF" w:rsidRPr="00B1078D">
        <w:rPr>
          <w:rFonts w:ascii="Times New Roman" w:hAnsi="Times New Roman"/>
          <w:sz w:val="22"/>
          <w:szCs w:val="22"/>
        </w:rPr>
        <w:t>й</w:t>
      </w:r>
      <w:r w:rsidRPr="00B1078D">
        <w:rPr>
          <w:rFonts w:ascii="Times New Roman" w:hAnsi="Times New Roman"/>
          <w:sz w:val="22"/>
          <w:szCs w:val="22"/>
        </w:rPr>
        <w:t xml:space="preserve"> договор заключен (ст. 58, 59 ТК РФ):</w:t>
      </w:r>
    </w:p>
    <w:p w14:paraId="1ABAB4B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- на неопределенный срок (бессрочный)</w:t>
      </w:r>
    </w:p>
    <w:p w14:paraId="07B49992" w14:textId="77777777" w:rsidR="001271A1" w:rsidRPr="00B1078D" w:rsidRDefault="001271A1" w:rsidP="00260C48">
      <w:pPr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- на определенный срок ____________________________________________________________</w:t>
      </w:r>
      <w:r w:rsidRPr="00B1078D">
        <w:rPr>
          <w:rFonts w:ascii="Times New Roman" w:hAnsi="Times New Roman"/>
          <w:sz w:val="22"/>
          <w:szCs w:val="22"/>
        </w:rPr>
        <w:br/>
        <w:t xml:space="preserve">              (указать причину заключения срочного договора)</w:t>
      </w:r>
    </w:p>
    <w:p w14:paraId="36742086" w14:textId="77777777" w:rsidR="001271A1" w:rsidRPr="00B1078D" w:rsidRDefault="001271A1" w:rsidP="00260C48">
      <w:pPr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- на время выполнения определенной работы __________________________________________________________________________________________________________________________________________________________</w:t>
      </w:r>
    </w:p>
    <w:p w14:paraId="20108E25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3. Условия оплаты труда «Работника»</w:t>
      </w:r>
    </w:p>
    <w:p w14:paraId="3629F6A3" w14:textId="77777777" w:rsidR="003F429F" w:rsidRPr="00B1078D" w:rsidRDefault="003F429F" w:rsidP="00260C48">
      <w:pPr>
        <w:pStyle w:val="HTML"/>
        <w:ind w:firstLine="284"/>
        <w:jc w:val="both"/>
        <w:rPr>
          <w:rFonts w:ascii="Times New Roman" w:eastAsia="Lucida Sans Unicode" w:hAnsi="Times New Roman" w:cs="Tahoma"/>
          <w:i/>
          <w:iCs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Пункт 3.1.</w:t>
      </w:r>
      <w:r w:rsidRPr="00B1078D">
        <w:rPr>
          <w:rFonts w:ascii="Times New Roman" w:hAnsi="Times New Roman"/>
          <w:sz w:val="22"/>
          <w:szCs w:val="22"/>
        </w:rPr>
        <w:t xml:space="preserve"> </w:t>
      </w:r>
      <w:r w:rsidRPr="00B1078D">
        <w:rPr>
          <w:rFonts w:ascii="Times New Roman" w:eastAsia="Times New Roman" w:hAnsi="Times New Roman" w:cs="Tahoma"/>
          <w:sz w:val="22"/>
          <w:szCs w:val="22"/>
        </w:rPr>
        <w:t>Работнику устанавливается должностной оклад за ________</w:t>
      </w:r>
      <w:r w:rsidRPr="00B1078D">
        <w:rPr>
          <w:rFonts w:ascii="Times New Roman" w:eastAsia="Lucida Sans Unicode" w:hAnsi="Times New Roman" w:cs="Tahoma"/>
          <w:sz w:val="22"/>
          <w:szCs w:val="22"/>
        </w:rPr>
        <w:t>ставк</w:t>
      </w:r>
      <w:r w:rsidR="00A47506">
        <w:rPr>
          <w:rFonts w:ascii="Times New Roman" w:eastAsia="Lucida Sans Unicode" w:hAnsi="Times New Roman" w:cs="Tahoma"/>
          <w:sz w:val="22"/>
          <w:szCs w:val="22"/>
        </w:rPr>
        <w:t>у</w:t>
      </w:r>
      <w:r w:rsidRPr="00B1078D">
        <w:rPr>
          <w:rFonts w:ascii="Times New Roman" w:eastAsia="Lucida Sans Unicode" w:hAnsi="Times New Roman" w:cs="Tahoma"/>
          <w:sz w:val="22"/>
          <w:szCs w:val="22"/>
        </w:rPr>
        <w:t>__ заработной платы в размере</w:t>
      </w:r>
      <w:r w:rsidRPr="00B1078D">
        <w:rPr>
          <w:rFonts w:ascii="Times New Roman" w:hAnsi="Times New Roman" w:cs="Times New Roman"/>
          <w:sz w:val="22"/>
          <w:szCs w:val="22"/>
        </w:rPr>
        <w:t>______________________ р</w:t>
      </w:r>
      <w:r w:rsidRPr="00B1078D">
        <w:rPr>
          <w:rFonts w:ascii="Times New Roman" w:eastAsia="Lucida Sans Unicode" w:hAnsi="Times New Roman" w:cs="Tahoma"/>
          <w:sz w:val="22"/>
          <w:szCs w:val="22"/>
        </w:rPr>
        <w:t xml:space="preserve">уб. </w:t>
      </w:r>
    </w:p>
    <w:p w14:paraId="02E792DA" w14:textId="77777777" w:rsidR="003F429F" w:rsidRPr="00B1078D" w:rsidRDefault="003F429F" w:rsidP="00260C48">
      <w:pPr>
        <w:ind w:firstLine="284"/>
        <w:jc w:val="both"/>
        <w:rPr>
          <w:rFonts w:ascii="Times New Roman" w:eastAsia="Times New Roman" w:hAnsi="Times New Roman"/>
          <w:spacing w:val="-2"/>
          <w:sz w:val="22"/>
          <w:szCs w:val="22"/>
        </w:rPr>
      </w:pPr>
      <w:r w:rsidRPr="00B1078D">
        <w:rPr>
          <w:rFonts w:ascii="Times New Roman" w:hAnsi="Times New Roman" w:cs="Tahoma"/>
          <w:b/>
          <w:sz w:val="22"/>
          <w:szCs w:val="22"/>
        </w:rPr>
        <w:t>Пункт 3.2. Р</w:t>
      </w:r>
      <w:r w:rsidRPr="00B1078D">
        <w:rPr>
          <w:rFonts w:ascii="Times New Roman" w:eastAsia="Times New Roman" w:hAnsi="Times New Roman"/>
          <w:spacing w:val="-2"/>
          <w:sz w:val="22"/>
          <w:szCs w:val="22"/>
        </w:rPr>
        <w:t>аботнику производятся:</w:t>
      </w:r>
    </w:p>
    <w:p w14:paraId="08F95B30" w14:textId="77777777" w:rsidR="003F429F" w:rsidRDefault="003F429F" w:rsidP="00260C48">
      <w:pPr>
        <w:ind w:firstLine="284"/>
        <w:jc w:val="both"/>
        <w:rPr>
          <w:rFonts w:ascii="Times New Roman" w:eastAsia="Times New Roman" w:hAnsi="Times New Roman"/>
          <w:spacing w:val="-2"/>
          <w:sz w:val="22"/>
          <w:szCs w:val="22"/>
        </w:rPr>
      </w:pPr>
      <w:r w:rsidRPr="00B1078D">
        <w:rPr>
          <w:rFonts w:ascii="Times New Roman" w:eastAsia="Times New Roman" w:hAnsi="Times New Roman"/>
          <w:spacing w:val="-2"/>
          <w:sz w:val="22"/>
          <w:szCs w:val="22"/>
        </w:rPr>
        <w:t>- выплаты стимулирующего характера</w:t>
      </w:r>
    </w:p>
    <w:p w14:paraId="612BF76F" w14:textId="77777777" w:rsidR="00A47506" w:rsidRDefault="00A47506" w:rsidP="00260C48">
      <w:pPr>
        <w:ind w:firstLine="284"/>
        <w:jc w:val="both"/>
        <w:rPr>
          <w:rFonts w:ascii="Times New Roman" w:eastAsia="Times New Roman" w:hAnsi="Times New Roman"/>
          <w:spacing w:val="-2"/>
          <w:sz w:val="22"/>
          <w:szCs w:val="22"/>
        </w:rPr>
      </w:pPr>
    </w:p>
    <w:p w14:paraId="6EC05A98" w14:textId="77777777" w:rsidR="00C54F4C" w:rsidRDefault="00C54F4C" w:rsidP="00260C48">
      <w:pPr>
        <w:ind w:firstLine="284"/>
        <w:jc w:val="both"/>
        <w:rPr>
          <w:rFonts w:ascii="Times New Roman" w:eastAsia="Times New Roman" w:hAnsi="Times New Roman"/>
          <w:spacing w:val="-2"/>
          <w:sz w:val="22"/>
          <w:szCs w:val="22"/>
        </w:rPr>
      </w:pPr>
    </w:p>
    <w:p w14:paraId="64605EBF" w14:textId="77777777" w:rsidR="00C54F4C" w:rsidRDefault="00C54F4C" w:rsidP="00260C48">
      <w:pPr>
        <w:ind w:firstLine="284"/>
        <w:jc w:val="both"/>
        <w:rPr>
          <w:rFonts w:ascii="Times New Roman" w:eastAsia="Times New Roman" w:hAnsi="Times New Roman"/>
          <w:spacing w:val="-2"/>
          <w:sz w:val="22"/>
          <w:szCs w:val="22"/>
        </w:rPr>
      </w:pPr>
    </w:p>
    <w:p w14:paraId="601FA405" w14:textId="77777777" w:rsidR="00A47506" w:rsidRPr="00B1078D" w:rsidRDefault="00A47506" w:rsidP="00260C48">
      <w:pPr>
        <w:ind w:firstLine="284"/>
        <w:jc w:val="both"/>
        <w:rPr>
          <w:rFonts w:ascii="Times New Roman" w:hAnsi="Times New Roman" w:cs="Tahoma"/>
          <w:iCs/>
          <w:spacing w:val="-6"/>
          <w:sz w:val="22"/>
          <w:szCs w:val="22"/>
        </w:rPr>
      </w:pP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3369"/>
        <w:gridCol w:w="1843"/>
        <w:gridCol w:w="1559"/>
        <w:gridCol w:w="1134"/>
        <w:gridCol w:w="1842"/>
      </w:tblGrid>
      <w:tr w:rsidR="003F429F" w:rsidRPr="00B1078D" w14:paraId="769ABEF1" w14:textId="77777777" w:rsidTr="00217FF6">
        <w:tc>
          <w:tcPr>
            <w:tcW w:w="3369" w:type="dxa"/>
          </w:tcPr>
          <w:p w14:paraId="38E43D77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Наименование выплаты</w:t>
            </w:r>
          </w:p>
        </w:tc>
        <w:tc>
          <w:tcPr>
            <w:tcW w:w="1843" w:type="dxa"/>
          </w:tcPr>
          <w:p w14:paraId="2716DC6B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Основания получения выплат, показатели и критерии эффективности</w:t>
            </w:r>
          </w:p>
        </w:tc>
        <w:tc>
          <w:tcPr>
            <w:tcW w:w="1559" w:type="dxa"/>
          </w:tcPr>
          <w:p w14:paraId="3312B4B6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Периодичность</w:t>
            </w:r>
          </w:p>
        </w:tc>
        <w:tc>
          <w:tcPr>
            <w:tcW w:w="1134" w:type="dxa"/>
          </w:tcPr>
          <w:p w14:paraId="6FAB7AAA" w14:textId="77777777" w:rsidR="003F429F" w:rsidRPr="00B1078D" w:rsidRDefault="003F429F" w:rsidP="00260C48">
            <w:pPr>
              <w:pStyle w:val="HTM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Размер выплаты в %</w:t>
            </w:r>
          </w:p>
        </w:tc>
        <w:tc>
          <w:tcPr>
            <w:tcW w:w="1842" w:type="dxa"/>
          </w:tcPr>
          <w:p w14:paraId="208DAFB7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Размеры  выплат</w:t>
            </w:r>
          </w:p>
        </w:tc>
      </w:tr>
      <w:tr w:rsidR="003F429F" w:rsidRPr="00B1078D" w14:paraId="21D859A0" w14:textId="77777777" w:rsidTr="00217FF6">
        <w:tc>
          <w:tcPr>
            <w:tcW w:w="3369" w:type="dxa"/>
          </w:tcPr>
          <w:p w14:paraId="299C1DFC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Стажевые</w:t>
            </w:r>
          </w:p>
        </w:tc>
        <w:tc>
          <w:tcPr>
            <w:tcW w:w="1843" w:type="dxa"/>
          </w:tcPr>
          <w:p w14:paraId="65371EE4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EA90293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ежемесячно</w:t>
            </w:r>
          </w:p>
        </w:tc>
        <w:tc>
          <w:tcPr>
            <w:tcW w:w="1134" w:type="dxa"/>
          </w:tcPr>
          <w:p w14:paraId="04D46A8B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6407FF41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F429F" w:rsidRPr="00B1078D" w14:paraId="796B3DF9" w14:textId="77777777" w:rsidTr="00217FF6">
        <w:tc>
          <w:tcPr>
            <w:tcW w:w="3369" w:type="dxa"/>
          </w:tcPr>
          <w:p w14:paraId="03F31004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Работа в ДОУ</w:t>
            </w:r>
          </w:p>
        </w:tc>
        <w:tc>
          <w:tcPr>
            <w:tcW w:w="1843" w:type="dxa"/>
          </w:tcPr>
          <w:p w14:paraId="1EBA2878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6AF5437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ежемесячно</w:t>
            </w:r>
          </w:p>
        </w:tc>
        <w:tc>
          <w:tcPr>
            <w:tcW w:w="1134" w:type="dxa"/>
          </w:tcPr>
          <w:p w14:paraId="6F3EACE7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527BFB79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F429F" w:rsidRPr="00B1078D" w14:paraId="649AA03A" w14:textId="77777777" w:rsidTr="00217FF6">
        <w:tc>
          <w:tcPr>
            <w:tcW w:w="3369" w:type="dxa"/>
          </w:tcPr>
          <w:p w14:paraId="223584AD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Выплаты за качество</w:t>
            </w:r>
          </w:p>
        </w:tc>
        <w:tc>
          <w:tcPr>
            <w:tcW w:w="1843" w:type="dxa"/>
          </w:tcPr>
          <w:p w14:paraId="7A2FA734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12E653D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ежемесячно</w:t>
            </w:r>
          </w:p>
        </w:tc>
        <w:tc>
          <w:tcPr>
            <w:tcW w:w="1134" w:type="dxa"/>
          </w:tcPr>
          <w:p w14:paraId="3BEE85A4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2" w:type="dxa"/>
          </w:tcPr>
          <w:p w14:paraId="4889AC0F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3F429F" w:rsidRPr="00B1078D" w14:paraId="518232F8" w14:textId="77777777" w:rsidTr="00217FF6">
        <w:tc>
          <w:tcPr>
            <w:tcW w:w="3369" w:type="dxa"/>
          </w:tcPr>
          <w:p w14:paraId="1B01B6AD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Премия НСОТ</w:t>
            </w:r>
          </w:p>
        </w:tc>
        <w:tc>
          <w:tcPr>
            <w:tcW w:w="1843" w:type="dxa"/>
          </w:tcPr>
          <w:p w14:paraId="2BC9CA04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757B3A5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По результатам</w:t>
            </w:r>
          </w:p>
        </w:tc>
        <w:tc>
          <w:tcPr>
            <w:tcW w:w="1134" w:type="dxa"/>
          </w:tcPr>
          <w:p w14:paraId="7A93C9FB" w14:textId="77777777" w:rsidR="003F429F" w:rsidRPr="00B1078D" w:rsidRDefault="003F429F" w:rsidP="00260C48">
            <w:pPr>
              <w:pStyle w:val="HTML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1078D">
              <w:rPr>
                <w:rFonts w:ascii="Times New Roman" w:hAnsi="Times New Roman" w:cs="Times New Roman"/>
                <w:sz w:val="22"/>
                <w:szCs w:val="22"/>
              </w:rPr>
              <w:t>до 2%</w:t>
            </w:r>
          </w:p>
        </w:tc>
        <w:tc>
          <w:tcPr>
            <w:tcW w:w="1842" w:type="dxa"/>
          </w:tcPr>
          <w:p w14:paraId="12B8AAEE" w14:textId="77777777" w:rsidR="003F429F" w:rsidRPr="00B1078D" w:rsidRDefault="003F429F" w:rsidP="00260C48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AEA2B04" w14:textId="77777777" w:rsidR="003F429F" w:rsidRPr="00B1078D" w:rsidRDefault="003F429F" w:rsidP="00260C48">
      <w:pPr>
        <w:shd w:val="clear" w:color="auto" w:fill="FFFFFF"/>
        <w:tabs>
          <w:tab w:val="left" w:pos="0"/>
        </w:tabs>
        <w:ind w:right="68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eastAsia="Times New Roman" w:hAnsi="Times New Roman"/>
          <w:spacing w:val="-1"/>
          <w:sz w:val="22"/>
          <w:szCs w:val="22"/>
        </w:rPr>
        <w:t>- выплаты компенсационного характера: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456"/>
        <w:gridCol w:w="3422"/>
        <w:gridCol w:w="2761"/>
      </w:tblGrid>
      <w:tr w:rsidR="003F429F" w:rsidRPr="00B1078D" w14:paraId="5CDE2880" w14:textId="77777777" w:rsidTr="00217FF6">
        <w:trPr>
          <w:trHeight w:hRule="exact" w:val="658"/>
        </w:trPr>
        <w:tc>
          <w:tcPr>
            <w:tcW w:w="3456" w:type="dxa"/>
            <w:shd w:val="clear" w:color="auto" w:fill="FFFFFF"/>
          </w:tcPr>
          <w:p w14:paraId="5480E08A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eastAsia="Times New Roman" w:hAnsi="Times New Roman"/>
                <w:spacing w:val="-3"/>
                <w:sz w:val="22"/>
                <w:szCs w:val="22"/>
              </w:rPr>
              <w:t>Наименование выплаты</w:t>
            </w:r>
          </w:p>
        </w:tc>
        <w:tc>
          <w:tcPr>
            <w:tcW w:w="3422" w:type="dxa"/>
            <w:shd w:val="clear" w:color="auto" w:fill="FFFFFF"/>
          </w:tcPr>
          <w:p w14:paraId="6F32EECA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eastAsia="Times New Roman" w:hAnsi="Times New Roman"/>
                <w:sz w:val="22"/>
                <w:szCs w:val="22"/>
              </w:rPr>
              <w:t>Размер выплаты в %</w:t>
            </w:r>
          </w:p>
        </w:tc>
        <w:tc>
          <w:tcPr>
            <w:tcW w:w="2761" w:type="dxa"/>
            <w:shd w:val="clear" w:color="auto" w:fill="FFFFFF"/>
          </w:tcPr>
          <w:p w14:paraId="0FFFA15D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eastAsia="Times New Roman" w:hAnsi="Times New Roman"/>
                <w:sz w:val="22"/>
                <w:szCs w:val="22"/>
              </w:rPr>
              <w:t>Размер выплаты</w:t>
            </w:r>
          </w:p>
        </w:tc>
      </w:tr>
      <w:tr w:rsidR="003F429F" w:rsidRPr="00B1078D" w14:paraId="1BA424FE" w14:textId="77777777" w:rsidTr="00217FF6">
        <w:trPr>
          <w:trHeight w:hRule="exact" w:val="336"/>
        </w:trPr>
        <w:tc>
          <w:tcPr>
            <w:tcW w:w="3456" w:type="dxa"/>
            <w:shd w:val="clear" w:color="auto" w:fill="FFFFFF"/>
          </w:tcPr>
          <w:p w14:paraId="51C4ADC9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вредность</w:t>
            </w:r>
          </w:p>
        </w:tc>
        <w:tc>
          <w:tcPr>
            <w:tcW w:w="3422" w:type="dxa"/>
            <w:shd w:val="clear" w:color="auto" w:fill="FFFFFF"/>
          </w:tcPr>
          <w:p w14:paraId="014BD875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61" w:type="dxa"/>
            <w:shd w:val="clear" w:color="auto" w:fill="FFFFFF"/>
          </w:tcPr>
          <w:p w14:paraId="55BBAB36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3F429F" w:rsidRPr="00B1078D" w14:paraId="05C75A5A" w14:textId="77777777" w:rsidTr="00217FF6">
        <w:trPr>
          <w:trHeight w:hRule="exact" w:val="336"/>
        </w:trPr>
        <w:tc>
          <w:tcPr>
            <w:tcW w:w="3456" w:type="dxa"/>
            <w:shd w:val="clear" w:color="auto" w:fill="FFFFFF"/>
          </w:tcPr>
          <w:p w14:paraId="032BD235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3422" w:type="dxa"/>
            <w:shd w:val="clear" w:color="auto" w:fill="FFFFFF"/>
          </w:tcPr>
          <w:p w14:paraId="432BFBFE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761" w:type="dxa"/>
            <w:shd w:val="clear" w:color="auto" w:fill="FFFFFF"/>
          </w:tcPr>
          <w:p w14:paraId="096F16B9" w14:textId="77777777" w:rsidR="003F429F" w:rsidRPr="00B1078D" w:rsidRDefault="003F429F" w:rsidP="00260C48">
            <w:pPr>
              <w:shd w:val="clear" w:color="auto" w:fill="FFFFFF"/>
              <w:tabs>
                <w:tab w:val="left" w:pos="0"/>
              </w:tabs>
              <w:ind w:right="68"/>
              <w:jc w:val="center"/>
              <w:rPr>
                <w:rFonts w:ascii="Times New Roman" w:hAnsi="Times New Roman"/>
                <w:sz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</w:tbl>
    <w:p w14:paraId="4BE1E970" w14:textId="77777777" w:rsidR="001271A1" w:rsidRPr="00B1078D" w:rsidRDefault="001271A1" w:rsidP="00260C48">
      <w:pPr>
        <w:rPr>
          <w:rFonts w:ascii="Times New Roman" w:hAnsi="Times New Roman"/>
          <w:sz w:val="22"/>
          <w:szCs w:val="22"/>
        </w:rPr>
      </w:pPr>
    </w:p>
    <w:p w14:paraId="34C5571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3.3. Заработная плата «Работнику» выплачивается путем выдачи наличных </w:t>
      </w:r>
      <w:proofErr w:type="gramStart"/>
      <w:r w:rsidRPr="00B1078D">
        <w:rPr>
          <w:rFonts w:ascii="Times New Roman" w:hAnsi="Times New Roman"/>
          <w:sz w:val="22"/>
          <w:szCs w:val="22"/>
        </w:rPr>
        <w:t>денежных  средств</w:t>
      </w:r>
      <w:proofErr w:type="gramEnd"/>
      <w:r w:rsidRPr="00B1078D">
        <w:rPr>
          <w:rFonts w:ascii="Times New Roman" w:hAnsi="Times New Roman"/>
          <w:sz w:val="22"/>
          <w:szCs w:val="22"/>
        </w:rPr>
        <w:t xml:space="preserve"> в кассе «Работодателя» или путем безналичного перечисления на счет «Работника» в банке, в сроки, установленные Коллективным договором на основании табеля рабочего времени и регулируется ст. 129 – 188 ТК РФ. </w:t>
      </w:r>
    </w:p>
    <w:p w14:paraId="11ABBCD1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4. Режим рабочего времени и времени отдыха.</w:t>
      </w:r>
    </w:p>
    <w:p w14:paraId="04776A22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4.1.  «Работнику» устанавливается пятидневная рабочая неделя продолжительностью _________ часов, регулируемая индивидуальным рабочим графиком. Выходными  днями  являются суббота и воскресенье.</w:t>
      </w:r>
    </w:p>
    <w:p w14:paraId="742F436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4.2. Режим рабочего времени «Работника» определяется графиком, утвержденным «Работодателем» с учетом мнения представительного органа работников.</w:t>
      </w:r>
    </w:p>
    <w:p w14:paraId="543A01AA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4.3. В течении рабочего дня «Работнику» устанавливается перерыв для отдыха и питания, который в рабочее время не включается. </w:t>
      </w:r>
    </w:p>
    <w:p w14:paraId="505EAD9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4.4. Работник» не имеет права без разрешения администрации менять график работы.</w:t>
      </w:r>
    </w:p>
    <w:p w14:paraId="5B36B46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4.5. «Работнику» предоставляется ежегодный основной оплачиваемый отпуск в количестве _________ календарных дней, дополнительный ___________ календарных дней.</w:t>
      </w:r>
    </w:p>
    <w:p w14:paraId="5CB49E6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4.6. Право на использование отпуска за первый год работы возникает у «Работника» по истечении шести месяцев его непрерывной работы у данного «Работодателя». По соглашению сторон  оплачиваемый отпуск «Работнику» может быть представлен и до истечения шести месяцев работы. Отпуск за второй и последующие годы работы может предоставляться в любое время рабочего года в соответствии с графиком отпусков.</w:t>
      </w:r>
    </w:p>
    <w:p w14:paraId="182CAE7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4.7. По семейным обстоятельствам и другим уважительным причинам «Работнику» на основании его письменного заявления может быть предоставлен отпуск без сохранения заработной платы продолжительностью, установленной трудовым законодательством Российской Федерации.</w:t>
      </w:r>
    </w:p>
    <w:p w14:paraId="052E63DA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        </w:t>
      </w:r>
      <w:r w:rsidRPr="00B1078D">
        <w:rPr>
          <w:rFonts w:ascii="Times New Roman" w:hAnsi="Times New Roman"/>
          <w:b/>
          <w:sz w:val="22"/>
          <w:szCs w:val="22"/>
        </w:rPr>
        <w:t xml:space="preserve">                                       5.Обязанности сторон</w:t>
      </w:r>
    </w:p>
    <w:p w14:paraId="5FB95A64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5.1. «Работник» обязан (ст. 21 ТК РФ):</w:t>
      </w:r>
    </w:p>
    <w:p w14:paraId="64CD9102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5.1.1.- выполнять приказы и распоряжения «Работодателя»;</w:t>
      </w:r>
    </w:p>
    <w:p w14:paraId="3D40DC08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- добросовестно и творчески выполнять свои должностные обязанности, предусмотренные специальной должностной инструкцией, и иные обязанности по законодательству РФ, города Елабуги и Устава «Учреждения».</w:t>
      </w:r>
    </w:p>
    <w:p w14:paraId="7C4604B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5.1.2. Строго соблюдать установленные в «Учреждении»  «Правила внутреннего трудового распорядка», «Инструкцию по охране жизни и здоровья детей» и другие локальные акты, производственную, трудовую и финансовую дисциплину, руководствуясь ст. 189 – 195 ТК РФ.</w:t>
      </w:r>
    </w:p>
    <w:p w14:paraId="2530745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5.1.3. Беречь имущество «Учреждения», не разглашать информацию и сведения, являющейся служебной тайной «Учреждения».</w:t>
      </w:r>
    </w:p>
    <w:p w14:paraId="4EED0C7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5.1.4. Не давать интервью, не проводить встречи и переговоры, касающиеся деятельности «Учреждения», без разрешения «Работодателя», не разглашать информацию и сведения, не находящиеся в компетенции «Работника».</w:t>
      </w:r>
    </w:p>
    <w:p w14:paraId="77052F83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5.1.5. Соблюдать требования по охране труда, инструкции противопожарной безопасности и производственной санитарии (ст. 214  ТК РФ).</w:t>
      </w:r>
    </w:p>
    <w:p w14:paraId="1CFCAA74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5.1.6. Способствовать созданию благоприятного делового и морального этического климата в «Учреждении».</w:t>
      </w:r>
    </w:p>
    <w:p w14:paraId="2423F358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5.1.7. Отработать в «Учреждении» не менее 5 лет в случае оплаты «Работодателем» его обучения в целях повышения квалификации или получения дополнительного образования, а в случае увольнения без уважительных причин возместить затраты, связанные с обучением (ст. 249 ТК РФ).</w:t>
      </w:r>
    </w:p>
    <w:p w14:paraId="123B2A3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5.1.8. Заменять временно отсутствующих работников в соответствии с Правилами внутреннего трудового распорядка и по распоряжению администрации «Учреждения».</w:t>
      </w:r>
    </w:p>
    <w:p w14:paraId="02CF897A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lastRenderedPageBreak/>
        <w:t>5.1.9. Незамедлительно сообщать «Работодателю» о возникновении ситуации, представляющей угрозу жизни и здоровью детей, сотрудников и сохранности имущества «Учреждения».</w:t>
      </w:r>
    </w:p>
    <w:p w14:paraId="6ED9CCB5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5.2. «Работодатель» обязан (ст. 22 ТК РФ):</w:t>
      </w:r>
    </w:p>
    <w:p w14:paraId="348F2F3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5.2.1. Соблюдать законы и иные нормативные правовые акты, локальные нормативные акты, условия настоящего трудового договора.</w:t>
      </w:r>
    </w:p>
    <w:p w14:paraId="741364A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5.2.2. Ознакомить «Работника» с требованиями охраны труда, «Правилами внутреннего трудового распорядка»,  Уставом и другими локальными актами «Учреждения».</w:t>
      </w:r>
    </w:p>
    <w:p w14:paraId="2709A82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5.2.3. Предоставить «Работнику» работу в соответствии с условиями настоящего дополнительного соглашения к трудовому договору и должностной инструкции.</w:t>
      </w:r>
    </w:p>
    <w:p w14:paraId="3883898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5.2.4. Выплачивать в полном размере причитающую «Работнику» заработную плату в сроки, установленные  Коллективным договором.</w:t>
      </w:r>
    </w:p>
    <w:p w14:paraId="293EBDF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5.2.5.Выплачивать денежную компенсацию за задержку выплаты заработной платы, оплаты отпуска, выплат при увольнении и других причитающихся Работнику выплат в размере </w:t>
      </w:r>
      <w:r w:rsidRPr="00B1078D">
        <w:rPr>
          <w:rFonts w:ascii="Times New Roman" w:hAnsi="Times New Roman"/>
          <w:i/>
          <w:sz w:val="22"/>
          <w:szCs w:val="22"/>
        </w:rPr>
        <w:t>__</w:t>
      </w:r>
      <w:r w:rsidRPr="00B1078D">
        <w:rPr>
          <w:rFonts w:ascii="Times New Roman" w:hAnsi="Times New Roman"/>
          <w:i/>
          <w:sz w:val="22"/>
          <w:szCs w:val="22"/>
          <w:u w:val="single"/>
        </w:rPr>
        <w:t>1/300_рефинансирования ЦБ России на день выплаты заработной платы________________________________________________________________________</w:t>
      </w:r>
    </w:p>
    <w:p w14:paraId="670B0EC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5.2.6. Обеспечить условия работы в соответствии с требованиями техники безопасности и законодательства о труде РФ (ст. 212 – 213, 238 ТК РФ).</w:t>
      </w:r>
    </w:p>
    <w:p w14:paraId="2E43359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5.2.7. Осуществлять социальное и медицинское страхование «Работника» от несчастных  случаев на производстве и профессиональных заболеваний (ст. 213, 227 ТК РФ).</w:t>
      </w:r>
    </w:p>
    <w:p w14:paraId="636BFCB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5.2.8. Предоставлять «Работнику» возможность повышать свою профессиональную квалификацию не реже одного раза в 5 лет, а в случае производственной необходимости оплачивать его обучение (ст. 196 – 208 РФ КТ).</w:t>
      </w:r>
    </w:p>
    <w:p w14:paraId="40CB7D15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5.2.9. Обеспечить защиту персональных данных «Работника»  в соответствии с законодательством РФ (ст. 85 – 90 ТК РФ).</w:t>
      </w:r>
    </w:p>
    <w:p w14:paraId="598A5EBA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6. Права сторон</w:t>
      </w:r>
    </w:p>
    <w:p w14:paraId="2C60E614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Обе стороны имеют права, предусмотренные локальными актами «Учреждения» приказами и распоряжениями «Учредителя» и действующим законодательством РФ, РТ.</w:t>
      </w:r>
    </w:p>
    <w:p w14:paraId="1C67654F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6.1.«Работодатель» имеет право</w:t>
      </w:r>
      <w:r w:rsidRPr="00B1078D">
        <w:rPr>
          <w:rFonts w:ascii="Times New Roman" w:hAnsi="Times New Roman"/>
          <w:sz w:val="22"/>
          <w:szCs w:val="22"/>
        </w:rPr>
        <w:t>:</w:t>
      </w:r>
    </w:p>
    <w:p w14:paraId="45A64B96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6.1.1. Требовать от «Работника» исполнения трудовых обязанностей, определенных должностной инструкцией, бережного отношения к имуществу «Работодателя» и других работников, соблюдения Правил внутреннего трудового распорядка, Коллективного договора.</w:t>
      </w:r>
    </w:p>
    <w:p w14:paraId="17AE82B3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6.1.2. Поощрять «Работника» за добросовестный  эффективный труд.</w:t>
      </w:r>
    </w:p>
    <w:p w14:paraId="1CD8D243" w14:textId="77777777" w:rsidR="001271A1" w:rsidRPr="00B1078D" w:rsidRDefault="001271A1" w:rsidP="00260C48">
      <w:pPr>
        <w:pStyle w:val="HTML"/>
        <w:jc w:val="both"/>
        <w:rPr>
          <w:rFonts w:ascii="Times New Roman" w:hAnsi="Times New Roman" w:cs="Times New Roman"/>
          <w:sz w:val="22"/>
          <w:szCs w:val="22"/>
        </w:rPr>
      </w:pPr>
      <w:r w:rsidRPr="00B1078D">
        <w:rPr>
          <w:rFonts w:ascii="Times New Roman" w:hAnsi="Times New Roman" w:cs="Times New Roman"/>
          <w:sz w:val="22"/>
          <w:szCs w:val="22"/>
        </w:rPr>
        <w:t>6.1.3.Координировать и контролировать работу Работника.</w:t>
      </w:r>
    </w:p>
    <w:p w14:paraId="450727E3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6.1.4. Привлекать «Работника» к дисциплинарной и материальной ответственности в порядке, установленном действующим законодательством Российской Федерации.</w:t>
      </w:r>
    </w:p>
    <w:p w14:paraId="3E91F73F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6.1.5. Принимать локальные нормативные акты.</w:t>
      </w:r>
    </w:p>
    <w:p w14:paraId="00C7062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6.1.6. Осуществлять иные права, предусмотренные действующим законодательством Российской Федерации, локальными нормативными актами.</w:t>
      </w:r>
    </w:p>
    <w:p w14:paraId="6E44C177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6.2. «Работник»  имеет право</w:t>
      </w:r>
      <w:r w:rsidRPr="00B1078D">
        <w:rPr>
          <w:rFonts w:ascii="Times New Roman" w:hAnsi="Times New Roman"/>
          <w:sz w:val="22"/>
          <w:szCs w:val="22"/>
        </w:rPr>
        <w:t>:</w:t>
      </w:r>
    </w:p>
    <w:p w14:paraId="5EBED942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6.2.1. На предоставление работы, обусловленной трудовым договором.</w:t>
      </w:r>
    </w:p>
    <w:p w14:paraId="5AA1951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6.2.2.На участие в управлении образовательным учреждением.</w:t>
      </w:r>
    </w:p>
    <w:p w14:paraId="03E069B9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6.2.3. </w:t>
      </w:r>
      <w:r w:rsidRPr="00B1078D">
        <w:rPr>
          <w:rFonts w:ascii="Times New Roman" w:hAnsi="Times New Roman"/>
          <w:color w:val="000000"/>
          <w:sz w:val="22"/>
          <w:szCs w:val="22"/>
        </w:rPr>
        <w:t xml:space="preserve">Самостоятельно и (или) через представителей </w:t>
      </w:r>
      <w:r w:rsidRPr="00B1078D">
        <w:rPr>
          <w:rFonts w:ascii="Times New Roman" w:eastAsia="Arial CYR" w:hAnsi="Times New Roman"/>
          <w:sz w:val="22"/>
          <w:szCs w:val="22"/>
        </w:rPr>
        <w:t>защищать свои интересы и права</w:t>
      </w:r>
      <w:r w:rsidRPr="00B1078D">
        <w:rPr>
          <w:rFonts w:ascii="Times New Roman" w:hAnsi="Times New Roman"/>
          <w:sz w:val="22"/>
          <w:szCs w:val="22"/>
        </w:rPr>
        <w:t xml:space="preserve">. </w:t>
      </w:r>
    </w:p>
    <w:p w14:paraId="534488B1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eastAsia="Arial CYR" w:hAnsi="Times New Roman"/>
          <w:sz w:val="22"/>
          <w:szCs w:val="22"/>
        </w:rPr>
        <w:t>6.2.4.З</w:t>
      </w:r>
      <w:r w:rsidRPr="00B1078D">
        <w:rPr>
          <w:rFonts w:ascii="Times New Roman" w:hAnsi="Times New Roman"/>
          <w:color w:val="000000"/>
          <w:sz w:val="22"/>
          <w:szCs w:val="22"/>
        </w:rPr>
        <w:t>накомиться с жалобами и другими документами, содержащими оценку его работы, давать по ним объяснения, получать копии указанных жалоб и других документов</w:t>
      </w:r>
    </w:p>
    <w:p w14:paraId="073CC7C5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6.2.5. Объединение, включая право на создание профсоюзных союзов и вступление в них для защиты своих трудовых прав, свобод и законных интересов.</w:t>
      </w:r>
    </w:p>
    <w:p w14:paraId="41C87F66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6.2.6. Профессиональную подготовку, переподготовку и повышение своей квалификации в порядке</w:t>
      </w:r>
      <w:r w:rsidR="00640AD7">
        <w:rPr>
          <w:rFonts w:ascii="Times New Roman" w:hAnsi="Times New Roman"/>
          <w:sz w:val="22"/>
          <w:szCs w:val="22"/>
        </w:rPr>
        <w:t>,</w:t>
      </w:r>
      <w:r w:rsidRPr="00B1078D">
        <w:rPr>
          <w:rFonts w:ascii="Times New Roman" w:hAnsi="Times New Roman"/>
          <w:sz w:val="22"/>
          <w:szCs w:val="22"/>
        </w:rPr>
        <w:t xml:space="preserve"> установленном Трудовым кодексом Российской Федерации, иными федеральными законами.</w:t>
      </w:r>
    </w:p>
    <w:p w14:paraId="43CC33B0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7. Ответственность сторон</w:t>
      </w:r>
    </w:p>
    <w:p w14:paraId="0BE7B34B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         В случае неисполнения или нарушения «Работодателем» и «Работником» своих обязанностей, указанных в настоящем трудовом договор</w:t>
      </w:r>
      <w:r w:rsidR="00C54F4C">
        <w:rPr>
          <w:rFonts w:ascii="Times New Roman" w:hAnsi="Times New Roman"/>
          <w:sz w:val="22"/>
          <w:szCs w:val="22"/>
        </w:rPr>
        <w:t>е</w:t>
      </w:r>
      <w:r w:rsidRPr="00B1078D">
        <w:rPr>
          <w:rFonts w:ascii="Times New Roman" w:hAnsi="Times New Roman"/>
          <w:sz w:val="22"/>
          <w:szCs w:val="22"/>
        </w:rPr>
        <w:t>, нарушения трудового, административного, уголовного законодательства РФ, стороны несут ответственность в соответствии с действующим законодательством РФ.</w:t>
      </w:r>
    </w:p>
    <w:p w14:paraId="52D5FB3E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8.Особые условия</w:t>
      </w:r>
    </w:p>
    <w:p w14:paraId="76145FCC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8.1. На период действия трудово</w:t>
      </w:r>
      <w:r w:rsidR="00C54F4C">
        <w:rPr>
          <w:rFonts w:ascii="Times New Roman" w:hAnsi="Times New Roman"/>
          <w:sz w:val="22"/>
          <w:szCs w:val="22"/>
        </w:rPr>
        <w:t>го</w:t>
      </w:r>
      <w:r w:rsidRPr="00B1078D">
        <w:rPr>
          <w:rFonts w:ascii="Times New Roman" w:hAnsi="Times New Roman"/>
          <w:sz w:val="22"/>
          <w:szCs w:val="22"/>
        </w:rPr>
        <w:t xml:space="preserve"> договор</w:t>
      </w:r>
      <w:r w:rsidR="00C54F4C">
        <w:rPr>
          <w:rFonts w:ascii="Times New Roman" w:hAnsi="Times New Roman"/>
          <w:sz w:val="22"/>
          <w:szCs w:val="22"/>
        </w:rPr>
        <w:t>а</w:t>
      </w:r>
      <w:r w:rsidRPr="00B1078D">
        <w:rPr>
          <w:rFonts w:ascii="Times New Roman" w:hAnsi="Times New Roman"/>
          <w:sz w:val="22"/>
          <w:szCs w:val="22"/>
        </w:rPr>
        <w:t xml:space="preserve"> на «Работника» распространяются все гарантии и компенсации, предусмотренные трудовым законодательством Российской Федерации, локальными актами «Работодателя» и настоящим договором.</w:t>
      </w:r>
    </w:p>
    <w:p w14:paraId="06AC12FE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8.2.Условия настоящего трудово</w:t>
      </w:r>
      <w:r w:rsidR="00C54F4C">
        <w:rPr>
          <w:rFonts w:ascii="Times New Roman" w:hAnsi="Times New Roman"/>
          <w:sz w:val="22"/>
          <w:szCs w:val="22"/>
        </w:rPr>
        <w:t xml:space="preserve">го </w:t>
      </w:r>
      <w:r w:rsidRPr="00B1078D">
        <w:rPr>
          <w:rFonts w:ascii="Times New Roman" w:hAnsi="Times New Roman"/>
          <w:sz w:val="22"/>
          <w:szCs w:val="22"/>
        </w:rPr>
        <w:t>договор</w:t>
      </w:r>
      <w:r w:rsidR="00C54F4C">
        <w:rPr>
          <w:sz w:val="22"/>
          <w:szCs w:val="22"/>
        </w:rPr>
        <w:t xml:space="preserve">а </w:t>
      </w:r>
      <w:r w:rsidRPr="00B1078D">
        <w:rPr>
          <w:sz w:val="22"/>
          <w:szCs w:val="22"/>
        </w:rPr>
        <w:t xml:space="preserve"> </w:t>
      </w:r>
      <w:r w:rsidRPr="00B1078D">
        <w:rPr>
          <w:rFonts w:ascii="Times New Roman" w:hAnsi="Times New Roman"/>
          <w:sz w:val="22"/>
          <w:szCs w:val="22"/>
        </w:rPr>
        <w:t>носят конфиденциальный характер и разглашению не подлежат.</w:t>
      </w:r>
    </w:p>
    <w:p w14:paraId="126153BF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8.3. Условия настоящего трудово</w:t>
      </w:r>
      <w:r w:rsidR="00C54F4C">
        <w:rPr>
          <w:rFonts w:ascii="Times New Roman" w:hAnsi="Times New Roman"/>
          <w:sz w:val="22"/>
          <w:szCs w:val="22"/>
        </w:rPr>
        <w:t>го</w:t>
      </w:r>
      <w:r w:rsidRPr="00B1078D">
        <w:rPr>
          <w:rFonts w:ascii="Times New Roman" w:hAnsi="Times New Roman"/>
          <w:sz w:val="22"/>
          <w:szCs w:val="22"/>
        </w:rPr>
        <w:t xml:space="preserve"> договор</w:t>
      </w:r>
      <w:r w:rsidR="00C54F4C">
        <w:rPr>
          <w:rFonts w:ascii="Times New Roman" w:hAnsi="Times New Roman"/>
          <w:sz w:val="22"/>
          <w:szCs w:val="22"/>
        </w:rPr>
        <w:t>а</w:t>
      </w:r>
      <w:r w:rsidRPr="00B1078D">
        <w:rPr>
          <w:sz w:val="22"/>
          <w:szCs w:val="22"/>
        </w:rPr>
        <w:t xml:space="preserve"> </w:t>
      </w:r>
      <w:r w:rsidRPr="00B1078D">
        <w:rPr>
          <w:rFonts w:ascii="Times New Roman" w:hAnsi="Times New Roman"/>
          <w:sz w:val="22"/>
          <w:szCs w:val="22"/>
        </w:rPr>
        <w:t>имеют юридическую силу для сторон. Все изменения и дополнения к настоящему Трудовому договору оформляются двусторонним письменным соглашением.</w:t>
      </w:r>
    </w:p>
    <w:p w14:paraId="3AD68614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8.4. Споры между сторонами, возникающие при исполнении Трудового договора, рассматриваются в порядке, установленном действующим законодательством РФ.</w:t>
      </w:r>
    </w:p>
    <w:p w14:paraId="52E26FE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8.5. Прекращение настоящего трудово</w:t>
      </w:r>
      <w:r w:rsidR="00C54F4C">
        <w:rPr>
          <w:rFonts w:ascii="Times New Roman" w:hAnsi="Times New Roman"/>
          <w:sz w:val="22"/>
          <w:szCs w:val="22"/>
        </w:rPr>
        <w:t>го</w:t>
      </w:r>
      <w:r w:rsidRPr="00B1078D">
        <w:rPr>
          <w:rFonts w:ascii="Times New Roman" w:hAnsi="Times New Roman"/>
          <w:sz w:val="22"/>
          <w:szCs w:val="22"/>
        </w:rPr>
        <w:t xml:space="preserve"> договор</w:t>
      </w:r>
      <w:r w:rsidR="00C54F4C">
        <w:rPr>
          <w:rFonts w:ascii="Times New Roman" w:hAnsi="Times New Roman"/>
          <w:sz w:val="22"/>
          <w:szCs w:val="22"/>
        </w:rPr>
        <w:t>а</w:t>
      </w:r>
      <w:r w:rsidRPr="00B1078D">
        <w:rPr>
          <w:rFonts w:ascii="Times New Roman" w:hAnsi="Times New Roman"/>
          <w:sz w:val="22"/>
          <w:szCs w:val="22"/>
        </w:rPr>
        <w:t xml:space="preserve"> производиться по основаниям, установленным Трудовым </w:t>
      </w:r>
      <w:r w:rsidRPr="00B1078D">
        <w:rPr>
          <w:rFonts w:ascii="Times New Roman" w:hAnsi="Times New Roman"/>
          <w:sz w:val="22"/>
          <w:szCs w:val="22"/>
        </w:rPr>
        <w:lastRenderedPageBreak/>
        <w:t>кодексом РФ.</w:t>
      </w:r>
    </w:p>
    <w:p w14:paraId="53EAD092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 xml:space="preserve">8.6. Во всем остальном, что не предусмотрено настоящим </w:t>
      </w:r>
      <w:r w:rsidR="00C54F4C">
        <w:rPr>
          <w:rFonts w:ascii="Times New Roman" w:hAnsi="Times New Roman"/>
          <w:sz w:val="22"/>
          <w:szCs w:val="22"/>
        </w:rPr>
        <w:t xml:space="preserve">трудовым </w:t>
      </w:r>
      <w:r w:rsidRPr="00B1078D">
        <w:rPr>
          <w:rFonts w:ascii="Times New Roman" w:hAnsi="Times New Roman"/>
          <w:sz w:val="22"/>
          <w:szCs w:val="22"/>
        </w:rPr>
        <w:t xml:space="preserve"> договор</w:t>
      </w:r>
      <w:r w:rsidR="00C54F4C">
        <w:rPr>
          <w:rFonts w:ascii="Times New Roman" w:hAnsi="Times New Roman"/>
          <w:sz w:val="22"/>
          <w:szCs w:val="22"/>
        </w:rPr>
        <w:t>ом</w:t>
      </w:r>
      <w:r w:rsidRPr="00B1078D">
        <w:rPr>
          <w:rFonts w:ascii="Times New Roman" w:hAnsi="Times New Roman"/>
          <w:sz w:val="22"/>
          <w:szCs w:val="22"/>
        </w:rPr>
        <w:t>, стороны руководствуются законодательством РФ, регулирующим трудовые отношения.</w:t>
      </w:r>
    </w:p>
    <w:p w14:paraId="725055F7" w14:textId="77777777" w:rsidR="001271A1" w:rsidRPr="00B1078D" w:rsidRDefault="00C54F4C" w:rsidP="00260C48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8.7. Настоящий трудовой</w:t>
      </w:r>
      <w:r w:rsidR="001271A1" w:rsidRPr="00B1078D">
        <w:rPr>
          <w:rFonts w:ascii="Times New Roman" w:hAnsi="Times New Roman"/>
          <w:sz w:val="22"/>
          <w:szCs w:val="22"/>
        </w:rPr>
        <w:t xml:space="preserve"> договор составлен в 2-х экземплярах, имеющих одинаковую юридическую силу, одно из которых хранится в «Учреждения», а другое у «Работника».</w:t>
      </w:r>
    </w:p>
    <w:p w14:paraId="0EFED846" w14:textId="77777777" w:rsidR="001271A1" w:rsidRPr="00B1078D" w:rsidRDefault="001271A1" w:rsidP="00260C48">
      <w:pPr>
        <w:jc w:val="center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9. Адреса и реквизиты сторон:</w:t>
      </w:r>
    </w:p>
    <w:p w14:paraId="61BBAC80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Уч</w:t>
      </w:r>
      <w:r w:rsidR="00640AD7">
        <w:rPr>
          <w:rFonts w:ascii="Times New Roman" w:hAnsi="Times New Roman"/>
          <w:b/>
          <w:sz w:val="22"/>
          <w:szCs w:val="22"/>
        </w:rPr>
        <w:t>реждение:</w:t>
      </w:r>
      <w:r w:rsidR="00640AD7">
        <w:rPr>
          <w:rFonts w:ascii="Times New Roman" w:hAnsi="Times New Roman"/>
          <w:b/>
          <w:sz w:val="22"/>
          <w:szCs w:val="22"/>
        </w:rPr>
        <w:tab/>
      </w:r>
      <w:r w:rsidR="00640AD7">
        <w:rPr>
          <w:rFonts w:ascii="Times New Roman" w:hAnsi="Times New Roman"/>
          <w:b/>
          <w:sz w:val="22"/>
          <w:szCs w:val="22"/>
        </w:rPr>
        <w:tab/>
      </w:r>
      <w:r w:rsidR="00640AD7">
        <w:rPr>
          <w:rFonts w:ascii="Times New Roman" w:hAnsi="Times New Roman"/>
          <w:b/>
          <w:sz w:val="22"/>
          <w:szCs w:val="22"/>
        </w:rPr>
        <w:tab/>
      </w:r>
      <w:r w:rsidR="00640AD7">
        <w:rPr>
          <w:rFonts w:ascii="Times New Roman" w:hAnsi="Times New Roman"/>
          <w:b/>
          <w:sz w:val="22"/>
          <w:szCs w:val="22"/>
        </w:rPr>
        <w:tab/>
      </w:r>
      <w:r w:rsidR="00640AD7">
        <w:rPr>
          <w:rFonts w:ascii="Times New Roman" w:hAnsi="Times New Roman"/>
          <w:b/>
          <w:sz w:val="22"/>
          <w:szCs w:val="22"/>
        </w:rPr>
        <w:tab/>
      </w:r>
      <w:r w:rsidR="00640AD7">
        <w:rPr>
          <w:rFonts w:ascii="Times New Roman" w:hAnsi="Times New Roman"/>
          <w:b/>
          <w:sz w:val="22"/>
          <w:szCs w:val="22"/>
        </w:rPr>
        <w:tab/>
      </w:r>
      <w:proofErr w:type="gramStart"/>
      <w:r w:rsidRPr="00B1078D">
        <w:rPr>
          <w:rFonts w:ascii="Times New Roman" w:hAnsi="Times New Roman"/>
          <w:b/>
          <w:sz w:val="22"/>
          <w:szCs w:val="22"/>
        </w:rPr>
        <w:t>Работник :</w:t>
      </w:r>
      <w:proofErr w:type="gramEnd"/>
    </w:p>
    <w:p w14:paraId="77D597BE" w14:textId="77777777" w:rsidR="001271A1" w:rsidRPr="00B1078D" w:rsidRDefault="001271A1" w:rsidP="00260C48">
      <w:pPr>
        <w:jc w:val="both"/>
        <w:rPr>
          <w:rFonts w:ascii="Times New Roman" w:hAnsi="Times New Roman"/>
          <w:b/>
          <w:sz w:val="22"/>
          <w:szCs w:val="22"/>
        </w:rPr>
      </w:pPr>
    </w:p>
    <w:tbl>
      <w:tblPr>
        <w:tblStyle w:val="a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88"/>
        <w:gridCol w:w="5096"/>
      </w:tblGrid>
      <w:tr w:rsidR="001271A1" w:rsidRPr="00B1078D" w14:paraId="34F1FCD7" w14:textId="77777777" w:rsidTr="009B5657">
        <w:tc>
          <w:tcPr>
            <w:tcW w:w="4988" w:type="dxa"/>
          </w:tcPr>
          <w:p w14:paraId="582B4DC8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 xml:space="preserve">Муниципальное бюджетное дошкольное образовательное учреждение </w:t>
            </w:r>
            <w:r w:rsidR="00A47506">
              <w:rPr>
                <w:rFonts w:ascii="Times New Roman" w:hAnsi="Times New Roman"/>
                <w:sz w:val="22"/>
                <w:szCs w:val="22"/>
              </w:rPr>
              <w:t xml:space="preserve">«Детский сад </w:t>
            </w:r>
            <w:proofErr w:type="gramStart"/>
            <w:r w:rsidR="00A47506">
              <w:rPr>
                <w:rFonts w:ascii="Times New Roman" w:hAnsi="Times New Roman"/>
                <w:sz w:val="22"/>
                <w:szCs w:val="22"/>
              </w:rPr>
              <w:t>общеразвивающего  вида</w:t>
            </w:r>
            <w:proofErr w:type="gramEnd"/>
            <w:r w:rsidR="00A47506">
              <w:rPr>
                <w:rFonts w:ascii="Times New Roman" w:hAnsi="Times New Roman"/>
                <w:sz w:val="22"/>
                <w:szCs w:val="22"/>
              </w:rPr>
              <w:t xml:space="preserve"> № 22 «Гнёздышко</w:t>
            </w:r>
            <w:r w:rsidRPr="00B1078D">
              <w:rPr>
                <w:rFonts w:ascii="Times New Roman" w:hAnsi="Times New Roman"/>
                <w:sz w:val="22"/>
                <w:szCs w:val="22"/>
              </w:rPr>
              <w:t>» Елабужского муниципального района</w:t>
            </w:r>
            <w:r w:rsidR="00A47506">
              <w:rPr>
                <w:rFonts w:ascii="Times New Roman" w:hAnsi="Times New Roman"/>
                <w:sz w:val="22"/>
                <w:szCs w:val="22"/>
              </w:rPr>
              <w:t xml:space="preserve"> Республики Татарстан</w:t>
            </w:r>
          </w:p>
          <w:p w14:paraId="1053D1F1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Адрес: РТ, г.Елабуга</w:t>
            </w:r>
          </w:p>
          <w:p w14:paraId="7AA9CDAF" w14:textId="77777777" w:rsidR="001271A1" w:rsidRPr="00B1078D" w:rsidRDefault="00A47506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Ул.Пролетарская д.2а</w:t>
            </w:r>
          </w:p>
          <w:p w14:paraId="5F44A92F" w14:textId="77777777" w:rsidR="001271A1" w:rsidRPr="00B1078D" w:rsidRDefault="00A47506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Тел.8(5557) 3-21-59</w:t>
            </w:r>
          </w:p>
          <w:p w14:paraId="681B5E97" w14:textId="77777777" w:rsidR="001271A1" w:rsidRPr="00B1078D" w:rsidRDefault="00A47506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ИНН 1646011760</w:t>
            </w:r>
          </w:p>
          <w:p w14:paraId="7D08C3FB" w14:textId="77777777" w:rsidR="001271A1" w:rsidRPr="00A47506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  <w:lang w:val="en-US"/>
              </w:rPr>
              <w:t>e</w:t>
            </w:r>
            <w:r w:rsidRPr="00B1078D">
              <w:rPr>
                <w:rFonts w:ascii="Times New Roman" w:hAnsi="Times New Roman"/>
                <w:sz w:val="22"/>
                <w:szCs w:val="22"/>
              </w:rPr>
              <w:t>-</w:t>
            </w:r>
            <w:r w:rsidRPr="00B1078D">
              <w:rPr>
                <w:rFonts w:ascii="Times New Roman" w:hAnsi="Times New Roman"/>
                <w:sz w:val="22"/>
                <w:szCs w:val="22"/>
                <w:lang w:val="en-US"/>
              </w:rPr>
              <w:t>mail</w:t>
            </w:r>
            <w:r w:rsidRPr="00B1078D">
              <w:rPr>
                <w:rFonts w:ascii="Times New Roman" w:hAnsi="Times New Roman"/>
                <w:sz w:val="22"/>
                <w:szCs w:val="22"/>
              </w:rPr>
              <w:t>:</w:t>
            </w:r>
            <w:r w:rsidR="00A47506">
              <w:rPr>
                <w:rFonts w:ascii="Times New Roman" w:hAnsi="Times New Roman"/>
                <w:sz w:val="22"/>
                <w:szCs w:val="22"/>
                <w:lang w:val="en-US"/>
              </w:rPr>
              <w:t>mdou</w:t>
            </w:r>
            <w:r w:rsidR="00A47506" w:rsidRPr="00A47506">
              <w:rPr>
                <w:rFonts w:ascii="Times New Roman" w:hAnsi="Times New Roman"/>
                <w:sz w:val="22"/>
                <w:szCs w:val="22"/>
              </w:rPr>
              <w:t>22</w:t>
            </w:r>
            <w:r w:rsidR="00A47506">
              <w:rPr>
                <w:rFonts w:ascii="Times New Roman" w:hAnsi="Times New Roman"/>
                <w:sz w:val="22"/>
                <w:szCs w:val="22"/>
                <w:lang w:val="en-US"/>
              </w:rPr>
              <w:t>elabuga</w:t>
            </w:r>
            <w:r w:rsidR="00A47506" w:rsidRPr="00A47506">
              <w:rPr>
                <w:rFonts w:ascii="Times New Roman" w:hAnsi="Times New Roman"/>
                <w:sz w:val="22"/>
                <w:szCs w:val="22"/>
              </w:rPr>
              <w:t>@</w:t>
            </w:r>
            <w:r w:rsidR="00A47506">
              <w:rPr>
                <w:rFonts w:ascii="Times New Roman" w:hAnsi="Times New Roman"/>
                <w:sz w:val="22"/>
                <w:szCs w:val="22"/>
                <w:lang w:val="en-US"/>
              </w:rPr>
              <w:t>mail</w:t>
            </w:r>
            <w:r w:rsidR="00A47506" w:rsidRPr="00A47506">
              <w:rPr>
                <w:rFonts w:ascii="Times New Roman" w:hAnsi="Times New Roman"/>
                <w:sz w:val="22"/>
                <w:szCs w:val="22"/>
              </w:rPr>
              <w:t>.</w:t>
            </w:r>
            <w:r w:rsidR="00A47506">
              <w:rPr>
                <w:rFonts w:ascii="Times New Roman" w:hAnsi="Times New Roman"/>
                <w:sz w:val="22"/>
                <w:szCs w:val="22"/>
                <w:lang w:val="en-US"/>
              </w:rPr>
              <w:t>ru</w:t>
            </w:r>
          </w:p>
          <w:p w14:paraId="5453816C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096" w:type="dxa"/>
          </w:tcPr>
          <w:p w14:paraId="2298F536" w14:textId="77777777" w:rsidR="00640AD7" w:rsidRDefault="00640AD7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__________________________________________</w:t>
            </w:r>
          </w:p>
          <w:p w14:paraId="6103DE73" w14:textId="77777777" w:rsidR="001271A1" w:rsidRPr="00B1078D" w:rsidRDefault="00640AD7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Паспорт</w:t>
            </w:r>
            <w:r w:rsidR="001271A1" w:rsidRPr="00B1078D">
              <w:rPr>
                <w:rFonts w:ascii="Times New Roman" w:hAnsi="Times New Roman"/>
                <w:sz w:val="22"/>
                <w:szCs w:val="22"/>
              </w:rPr>
              <w:t>серия___</w:t>
            </w:r>
            <w:r>
              <w:rPr>
                <w:rFonts w:ascii="Times New Roman" w:hAnsi="Times New Roman"/>
                <w:sz w:val="22"/>
                <w:szCs w:val="22"/>
              </w:rPr>
              <w:t>_________номер_____________</w:t>
            </w:r>
          </w:p>
          <w:p w14:paraId="6C79C6B4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Выдан__________________________________</w:t>
            </w:r>
            <w:r w:rsidR="00640AD7">
              <w:rPr>
                <w:rFonts w:ascii="Times New Roman" w:hAnsi="Times New Roman"/>
                <w:sz w:val="22"/>
                <w:szCs w:val="22"/>
              </w:rPr>
              <w:t>___</w:t>
            </w:r>
          </w:p>
          <w:p w14:paraId="16C8DAEF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Кем_____________________________________</w:t>
            </w:r>
            <w:r w:rsidR="00640AD7">
              <w:rPr>
                <w:rFonts w:ascii="Times New Roman" w:hAnsi="Times New Roman"/>
                <w:sz w:val="22"/>
                <w:szCs w:val="22"/>
              </w:rPr>
              <w:t>__</w:t>
            </w:r>
          </w:p>
          <w:p w14:paraId="3283B9E6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________________________________________</w:t>
            </w:r>
            <w:r w:rsidR="00640AD7">
              <w:rPr>
                <w:rFonts w:ascii="Times New Roman" w:hAnsi="Times New Roman"/>
                <w:sz w:val="22"/>
                <w:szCs w:val="22"/>
              </w:rPr>
              <w:t>__</w:t>
            </w:r>
          </w:p>
          <w:p w14:paraId="027F7371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14:paraId="6E7C6315" w14:textId="77777777" w:rsidR="001271A1" w:rsidRPr="00B1078D" w:rsidRDefault="001271A1" w:rsidP="00260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1078D">
              <w:rPr>
                <w:rFonts w:ascii="Times New Roman" w:hAnsi="Times New Roman"/>
                <w:sz w:val="22"/>
                <w:szCs w:val="22"/>
              </w:rPr>
              <w:t>Подпись_______________________________</w:t>
            </w:r>
          </w:p>
        </w:tc>
      </w:tr>
    </w:tbl>
    <w:p w14:paraId="427D975A" w14:textId="77777777" w:rsidR="001271A1" w:rsidRPr="00B1078D" w:rsidRDefault="001271A1" w:rsidP="00260C48">
      <w:pPr>
        <w:jc w:val="both"/>
        <w:rPr>
          <w:rFonts w:ascii="Times New Roman" w:hAnsi="Times New Roman"/>
          <w:b/>
          <w:bCs/>
          <w:sz w:val="22"/>
          <w:szCs w:val="22"/>
        </w:rPr>
      </w:pPr>
      <w:r w:rsidRPr="00B1078D">
        <w:rPr>
          <w:rFonts w:ascii="Times New Roman" w:hAnsi="Times New Roman"/>
          <w:b/>
          <w:bCs/>
          <w:sz w:val="22"/>
          <w:szCs w:val="22"/>
        </w:rPr>
        <w:t xml:space="preserve">                                                         Подписи   сторон:</w:t>
      </w:r>
    </w:p>
    <w:p w14:paraId="672429F7" w14:textId="77777777" w:rsidR="001271A1" w:rsidRPr="00B1078D" w:rsidRDefault="001271A1" w:rsidP="00260C48">
      <w:pPr>
        <w:pStyle w:val="3"/>
        <w:tabs>
          <w:tab w:val="left" w:pos="708"/>
        </w:tabs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B1078D">
        <w:rPr>
          <w:rFonts w:ascii="Times New Roman" w:hAnsi="Times New Roman" w:cs="Times New Roman"/>
          <w:color w:val="auto"/>
          <w:sz w:val="22"/>
          <w:szCs w:val="22"/>
        </w:rPr>
        <w:t>Рабо</w:t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 xml:space="preserve">тодатель: </w:t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ab/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ab/>
      </w:r>
      <w:r w:rsidRPr="00B1078D">
        <w:rPr>
          <w:rFonts w:ascii="Times New Roman" w:hAnsi="Times New Roman" w:cs="Times New Roman"/>
          <w:color w:val="auto"/>
          <w:sz w:val="22"/>
          <w:szCs w:val="22"/>
        </w:rPr>
        <w:t>Работник</w:t>
      </w:r>
      <w:r w:rsidR="00640AD7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716AD380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Заведующ</w:t>
      </w:r>
      <w:r w:rsidR="005062BD">
        <w:rPr>
          <w:rFonts w:ascii="Times New Roman" w:hAnsi="Times New Roman"/>
          <w:sz w:val="22"/>
          <w:szCs w:val="22"/>
        </w:rPr>
        <w:t xml:space="preserve">ий </w:t>
      </w:r>
      <w:r w:rsidRPr="00B1078D">
        <w:rPr>
          <w:rFonts w:ascii="Times New Roman" w:hAnsi="Times New Roman"/>
          <w:sz w:val="22"/>
          <w:szCs w:val="22"/>
        </w:rPr>
        <w:t xml:space="preserve">МБДОУ </w:t>
      </w:r>
      <w:r w:rsidR="00A47506">
        <w:rPr>
          <w:rFonts w:ascii="Times New Roman" w:hAnsi="Times New Roman"/>
          <w:sz w:val="22"/>
          <w:szCs w:val="22"/>
        </w:rPr>
        <w:t>«Д</w:t>
      </w:r>
      <w:r w:rsidRPr="00B1078D">
        <w:rPr>
          <w:rFonts w:ascii="Times New Roman" w:hAnsi="Times New Roman"/>
          <w:sz w:val="22"/>
          <w:szCs w:val="22"/>
        </w:rPr>
        <w:t>етский сад</w:t>
      </w:r>
      <w:r w:rsidR="00640AD7">
        <w:rPr>
          <w:rFonts w:ascii="Times New Roman" w:hAnsi="Times New Roman"/>
          <w:sz w:val="22"/>
          <w:szCs w:val="22"/>
        </w:rPr>
        <w:tab/>
      </w:r>
      <w:r w:rsidR="00640AD7">
        <w:rPr>
          <w:rFonts w:ascii="Times New Roman" w:hAnsi="Times New Roman"/>
          <w:sz w:val="22"/>
          <w:szCs w:val="22"/>
        </w:rPr>
        <w:tab/>
      </w:r>
      <w:r w:rsidR="00640AD7">
        <w:rPr>
          <w:rFonts w:ascii="Times New Roman" w:hAnsi="Times New Roman"/>
          <w:sz w:val="22"/>
          <w:szCs w:val="22"/>
        </w:rPr>
        <w:tab/>
      </w:r>
    </w:p>
    <w:p w14:paraId="2A40CF7C" w14:textId="77777777" w:rsidR="00A47506" w:rsidRDefault="00A47506" w:rsidP="00260C48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общеразвивающего вида №22 «Гнёздышко»</w:t>
      </w:r>
      <w:r w:rsidR="001271A1" w:rsidRPr="00B1078D">
        <w:rPr>
          <w:rFonts w:ascii="Times New Roman" w:hAnsi="Times New Roman"/>
          <w:sz w:val="22"/>
          <w:szCs w:val="22"/>
        </w:rPr>
        <w:t xml:space="preserve"> </w:t>
      </w:r>
      <w:r w:rsidR="00640AD7">
        <w:rPr>
          <w:rFonts w:ascii="Times New Roman" w:hAnsi="Times New Roman"/>
          <w:sz w:val="22"/>
          <w:szCs w:val="22"/>
        </w:rPr>
        <w:tab/>
      </w:r>
      <w:r w:rsidR="00640AD7">
        <w:rPr>
          <w:rFonts w:ascii="Times New Roman" w:hAnsi="Times New Roman"/>
          <w:sz w:val="22"/>
          <w:szCs w:val="22"/>
        </w:rPr>
        <w:tab/>
        <w:t>_________________________________________</w:t>
      </w:r>
    </w:p>
    <w:p w14:paraId="136496CD" w14:textId="77777777" w:rsidR="001271A1" w:rsidRPr="00B1078D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sz w:val="22"/>
          <w:szCs w:val="22"/>
        </w:rPr>
        <w:t>ЕМР</w:t>
      </w:r>
      <w:r w:rsidR="00A47506">
        <w:rPr>
          <w:rFonts w:ascii="Times New Roman" w:hAnsi="Times New Roman"/>
          <w:sz w:val="22"/>
          <w:szCs w:val="22"/>
        </w:rPr>
        <w:t xml:space="preserve"> РТ</w:t>
      </w:r>
      <w:r w:rsidR="00640AD7">
        <w:rPr>
          <w:rFonts w:ascii="Times New Roman" w:hAnsi="Times New Roman"/>
          <w:sz w:val="22"/>
          <w:szCs w:val="22"/>
        </w:rPr>
        <w:t xml:space="preserve"> ______________Ю.В. Шайфутдинова</w:t>
      </w:r>
    </w:p>
    <w:p w14:paraId="14F9E648" w14:textId="77777777" w:rsidR="001271A1" w:rsidRPr="005062BD" w:rsidRDefault="001271A1" w:rsidP="00260C48">
      <w:pPr>
        <w:jc w:val="both"/>
        <w:rPr>
          <w:rFonts w:ascii="Times New Roman" w:hAnsi="Times New Roman"/>
          <w:sz w:val="16"/>
          <w:szCs w:val="16"/>
        </w:rPr>
      </w:pPr>
      <w:r w:rsidRPr="005062BD">
        <w:rPr>
          <w:rFonts w:ascii="Times New Roman" w:hAnsi="Times New Roman"/>
          <w:sz w:val="16"/>
          <w:szCs w:val="16"/>
        </w:rPr>
        <w:t xml:space="preserve">                  </w:t>
      </w:r>
      <w:r w:rsidR="00640AD7">
        <w:rPr>
          <w:rFonts w:ascii="Times New Roman" w:hAnsi="Times New Roman"/>
          <w:sz w:val="16"/>
          <w:szCs w:val="16"/>
        </w:rPr>
        <w:t xml:space="preserve">       (подпись) </w:t>
      </w:r>
      <w:r w:rsidRPr="005062BD">
        <w:rPr>
          <w:rFonts w:ascii="Times New Roman" w:hAnsi="Times New Roman"/>
          <w:sz w:val="16"/>
          <w:szCs w:val="16"/>
        </w:rPr>
        <w:t>Ф.И.О.</w:t>
      </w:r>
    </w:p>
    <w:p w14:paraId="52040749" w14:textId="77777777" w:rsidR="001271A1" w:rsidRPr="00B1078D" w:rsidRDefault="00640AD7" w:rsidP="00260C48">
      <w:pPr>
        <w:jc w:val="both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«_____»________________________________</w:t>
      </w:r>
      <w:r>
        <w:rPr>
          <w:rFonts w:ascii="Times New Roman" w:hAnsi="Times New Roman"/>
          <w:b/>
          <w:sz w:val="22"/>
          <w:szCs w:val="22"/>
        </w:rPr>
        <w:tab/>
        <w:t>«______»_________________________________</w:t>
      </w:r>
    </w:p>
    <w:p w14:paraId="7F985F05" w14:textId="77777777" w:rsidR="00640AD7" w:rsidRDefault="00640AD7" w:rsidP="00260C48">
      <w:pPr>
        <w:jc w:val="both"/>
        <w:rPr>
          <w:rFonts w:ascii="Times New Roman" w:hAnsi="Times New Roman"/>
          <w:b/>
          <w:sz w:val="22"/>
          <w:szCs w:val="22"/>
        </w:rPr>
      </w:pPr>
    </w:p>
    <w:p w14:paraId="13824B6A" w14:textId="77777777" w:rsidR="00640AD7" w:rsidRDefault="00640AD7" w:rsidP="00260C48">
      <w:pPr>
        <w:jc w:val="both"/>
        <w:rPr>
          <w:rFonts w:ascii="Times New Roman" w:hAnsi="Times New Roman"/>
          <w:b/>
          <w:sz w:val="22"/>
          <w:szCs w:val="22"/>
        </w:rPr>
      </w:pPr>
    </w:p>
    <w:p w14:paraId="0893DA15" w14:textId="77777777" w:rsidR="001271A1" w:rsidRDefault="001271A1" w:rsidP="00260C48">
      <w:pPr>
        <w:jc w:val="both"/>
        <w:rPr>
          <w:rFonts w:ascii="Times New Roman" w:hAnsi="Times New Roman"/>
          <w:sz w:val="22"/>
          <w:szCs w:val="22"/>
        </w:rPr>
      </w:pPr>
      <w:r w:rsidRPr="00B1078D">
        <w:rPr>
          <w:rFonts w:ascii="Times New Roman" w:hAnsi="Times New Roman"/>
          <w:b/>
          <w:sz w:val="22"/>
          <w:szCs w:val="22"/>
        </w:rPr>
        <w:t>Один экземпляр настоящего</w:t>
      </w:r>
      <w:r w:rsidRPr="00B1078D">
        <w:rPr>
          <w:rFonts w:ascii="Times New Roman" w:hAnsi="Times New Roman"/>
          <w:sz w:val="22"/>
          <w:szCs w:val="22"/>
        </w:rPr>
        <w:t xml:space="preserve"> трудово</w:t>
      </w:r>
      <w:r w:rsidR="005062BD">
        <w:rPr>
          <w:rFonts w:ascii="Times New Roman" w:hAnsi="Times New Roman"/>
          <w:sz w:val="22"/>
          <w:szCs w:val="22"/>
        </w:rPr>
        <w:t xml:space="preserve">го </w:t>
      </w:r>
      <w:r w:rsidRPr="00B1078D">
        <w:rPr>
          <w:rFonts w:ascii="Times New Roman" w:hAnsi="Times New Roman"/>
          <w:sz w:val="22"/>
          <w:szCs w:val="22"/>
        </w:rPr>
        <w:t>договор</w:t>
      </w:r>
      <w:r w:rsidR="005062BD">
        <w:rPr>
          <w:rFonts w:ascii="Times New Roman" w:hAnsi="Times New Roman"/>
          <w:sz w:val="22"/>
          <w:szCs w:val="22"/>
        </w:rPr>
        <w:t xml:space="preserve">а </w:t>
      </w:r>
      <w:r w:rsidRPr="00B1078D">
        <w:rPr>
          <w:rFonts w:ascii="Times New Roman" w:hAnsi="Times New Roman"/>
          <w:sz w:val="22"/>
          <w:szCs w:val="22"/>
        </w:rPr>
        <w:t>с оформленными реквизитами в соответствии с требованиями законодательства получил “____” ___________________ 20____г.</w:t>
      </w:r>
    </w:p>
    <w:p w14:paraId="2B22106D" w14:textId="77777777" w:rsidR="005062BD" w:rsidRPr="00B1078D" w:rsidRDefault="005062BD" w:rsidP="00260C48">
      <w:pPr>
        <w:jc w:val="both"/>
        <w:rPr>
          <w:rFonts w:ascii="Times New Roman" w:hAnsi="Times New Roman"/>
          <w:sz w:val="22"/>
          <w:szCs w:val="22"/>
        </w:rPr>
      </w:pPr>
    </w:p>
    <w:p w14:paraId="54DCF34C" w14:textId="77777777" w:rsidR="001271A1" w:rsidRPr="00640AD7" w:rsidRDefault="00640AD7" w:rsidP="00260C48">
      <w:pPr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_____________________</w:t>
      </w:r>
      <w:proofErr w:type="gramStart"/>
      <w:r>
        <w:rPr>
          <w:rFonts w:ascii="Times New Roman" w:hAnsi="Times New Roman"/>
          <w:sz w:val="22"/>
          <w:szCs w:val="22"/>
        </w:rPr>
        <w:t>_</w:t>
      </w:r>
      <w:r w:rsidR="001271A1" w:rsidRPr="005062BD">
        <w:rPr>
          <w:rFonts w:ascii="Times New Roman" w:hAnsi="Times New Roman"/>
          <w:sz w:val="16"/>
          <w:szCs w:val="16"/>
        </w:rPr>
        <w:t>( подпись</w:t>
      </w:r>
      <w:proofErr w:type="gramEnd"/>
      <w:r w:rsidR="001271A1" w:rsidRPr="005062BD">
        <w:rPr>
          <w:rFonts w:ascii="Times New Roman" w:hAnsi="Times New Roman"/>
          <w:sz w:val="16"/>
          <w:szCs w:val="16"/>
        </w:rPr>
        <w:t xml:space="preserve"> работника)          </w:t>
      </w:r>
    </w:p>
    <w:p w14:paraId="3B6E9250" w14:textId="77777777" w:rsidR="006C07AE" w:rsidRPr="00B1078D" w:rsidRDefault="006C07AE" w:rsidP="001271A1">
      <w:pPr>
        <w:rPr>
          <w:sz w:val="22"/>
          <w:szCs w:val="22"/>
        </w:rPr>
      </w:pPr>
    </w:p>
    <w:sectPr w:rsidR="006C07AE" w:rsidRPr="00B1078D" w:rsidSect="00CF18D6">
      <w:pgSz w:w="11906" w:h="16838"/>
      <w:pgMar w:top="425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F76919"/>
    <w:multiLevelType w:val="hybridMultilevel"/>
    <w:tmpl w:val="DA6860B6"/>
    <w:lvl w:ilvl="0" w:tplc="6A1A041A">
      <w:start w:val="1"/>
      <w:numFmt w:val="decimal"/>
      <w:lvlText w:val="%1."/>
      <w:lvlJc w:val="left"/>
      <w:pPr>
        <w:tabs>
          <w:tab w:val="num" w:pos="1290"/>
        </w:tabs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num w:numId="1" w16cid:durableId="19540489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1A1"/>
    <w:rsid w:val="0000021D"/>
    <w:rsid w:val="00001555"/>
    <w:rsid w:val="000028A5"/>
    <w:rsid w:val="0000369F"/>
    <w:rsid w:val="00003F5E"/>
    <w:rsid w:val="00004298"/>
    <w:rsid w:val="00004457"/>
    <w:rsid w:val="00004F04"/>
    <w:rsid w:val="00004F93"/>
    <w:rsid w:val="00005668"/>
    <w:rsid w:val="000061CD"/>
    <w:rsid w:val="0000628D"/>
    <w:rsid w:val="00006934"/>
    <w:rsid w:val="00006A27"/>
    <w:rsid w:val="00010061"/>
    <w:rsid w:val="00011CD9"/>
    <w:rsid w:val="00011FF3"/>
    <w:rsid w:val="00013607"/>
    <w:rsid w:val="000141A3"/>
    <w:rsid w:val="00014860"/>
    <w:rsid w:val="00014E29"/>
    <w:rsid w:val="000150F5"/>
    <w:rsid w:val="0001515A"/>
    <w:rsid w:val="000151D4"/>
    <w:rsid w:val="00015D99"/>
    <w:rsid w:val="00020257"/>
    <w:rsid w:val="00020F56"/>
    <w:rsid w:val="00021355"/>
    <w:rsid w:val="000219E2"/>
    <w:rsid w:val="000226A1"/>
    <w:rsid w:val="0002289F"/>
    <w:rsid w:val="00024403"/>
    <w:rsid w:val="00024619"/>
    <w:rsid w:val="00024884"/>
    <w:rsid w:val="0002489E"/>
    <w:rsid w:val="0002510A"/>
    <w:rsid w:val="0002542C"/>
    <w:rsid w:val="00025BC2"/>
    <w:rsid w:val="00026C7E"/>
    <w:rsid w:val="00026E50"/>
    <w:rsid w:val="00027905"/>
    <w:rsid w:val="000303AB"/>
    <w:rsid w:val="000309F3"/>
    <w:rsid w:val="000314C0"/>
    <w:rsid w:val="00031E1A"/>
    <w:rsid w:val="00032621"/>
    <w:rsid w:val="00032C4E"/>
    <w:rsid w:val="00032C9C"/>
    <w:rsid w:val="00033CB4"/>
    <w:rsid w:val="00034B1E"/>
    <w:rsid w:val="00034E69"/>
    <w:rsid w:val="0003516C"/>
    <w:rsid w:val="0003540F"/>
    <w:rsid w:val="00035AC3"/>
    <w:rsid w:val="000371EC"/>
    <w:rsid w:val="00037F77"/>
    <w:rsid w:val="000400B1"/>
    <w:rsid w:val="00040AEB"/>
    <w:rsid w:val="00040D3D"/>
    <w:rsid w:val="00040E9D"/>
    <w:rsid w:val="00041117"/>
    <w:rsid w:val="000424C3"/>
    <w:rsid w:val="0004416B"/>
    <w:rsid w:val="0004424A"/>
    <w:rsid w:val="000456B9"/>
    <w:rsid w:val="00046CF5"/>
    <w:rsid w:val="00046E91"/>
    <w:rsid w:val="00047018"/>
    <w:rsid w:val="000474D7"/>
    <w:rsid w:val="000502A3"/>
    <w:rsid w:val="0005057D"/>
    <w:rsid w:val="0005384C"/>
    <w:rsid w:val="000538CE"/>
    <w:rsid w:val="00054C19"/>
    <w:rsid w:val="000557B6"/>
    <w:rsid w:val="00055CB7"/>
    <w:rsid w:val="00056AED"/>
    <w:rsid w:val="00056DF1"/>
    <w:rsid w:val="000578AA"/>
    <w:rsid w:val="00057F2B"/>
    <w:rsid w:val="00061048"/>
    <w:rsid w:val="00061378"/>
    <w:rsid w:val="00061668"/>
    <w:rsid w:val="00061A62"/>
    <w:rsid w:val="000620B8"/>
    <w:rsid w:val="000621C5"/>
    <w:rsid w:val="00063748"/>
    <w:rsid w:val="0006386C"/>
    <w:rsid w:val="00063921"/>
    <w:rsid w:val="00063A1B"/>
    <w:rsid w:val="00064171"/>
    <w:rsid w:val="0006517C"/>
    <w:rsid w:val="0006580F"/>
    <w:rsid w:val="000660E9"/>
    <w:rsid w:val="00066877"/>
    <w:rsid w:val="00066C82"/>
    <w:rsid w:val="000708CE"/>
    <w:rsid w:val="00071E32"/>
    <w:rsid w:val="00072BF3"/>
    <w:rsid w:val="000733D9"/>
    <w:rsid w:val="00073572"/>
    <w:rsid w:val="00073DD0"/>
    <w:rsid w:val="00073F24"/>
    <w:rsid w:val="00074BF7"/>
    <w:rsid w:val="00074E3A"/>
    <w:rsid w:val="00074FFB"/>
    <w:rsid w:val="00075577"/>
    <w:rsid w:val="00075A0F"/>
    <w:rsid w:val="00075C86"/>
    <w:rsid w:val="00077DBD"/>
    <w:rsid w:val="0008061C"/>
    <w:rsid w:val="0008119F"/>
    <w:rsid w:val="000814FF"/>
    <w:rsid w:val="00081745"/>
    <w:rsid w:val="00082B23"/>
    <w:rsid w:val="00083352"/>
    <w:rsid w:val="0008426E"/>
    <w:rsid w:val="0008516D"/>
    <w:rsid w:val="00085D6E"/>
    <w:rsid w:val="00086333"/>
    <w:rsid w:val="000865E2"/>
    <w:rsid w:val="00086708"/>
    <w:rsid w:val="00086B31"/>
    <w:rsid w:val="00087556"/>
    <w:rsid w:val="000909BB"/>
    <w:rsid w:val="00091695"/>
    <w:rsid w:val="00091871"/>
    <w:rsid w:val="000920DA"/>
    <w:rsid w:val="0009686B"/>
    <w:rsid w:val="000A103B"/>
    <w:rsid w:val="000A2A4F"/>
    <w:rsid w:val="000A30A7"/>
    <w:rsid w:val="000A32AB"/>
    <w:rsid w:val="000A3841"/>
    <w:rsid w:val="000A77E4"/>
    <w:rsid w:val="000B00D6"/>
    <w:rsid w:val="000B02B7"/>
    <w:rsid w:val="000B11DB"/>
    <w:rsid w:val="000B1397"/>
    <w:rsid w:val="000B149D"/>
    <w:rsid w:val="000B1913"/>
    <w:rsid w:val="000B1A54"/>
    <w:rsid w:val="000B1C4D"/>
    <w:rsid w:val="000B21A9"/>
    <w:rsid w:val="000B32E5"/>
    <w:rsid w:val="000B3433"/>
    <w:rsid w:val="000B400A"/>
    <w:rsid w:val="000B4F05"/>
    <w:rsid w:val="000B51A0"/>
    <w:rsid w:val="000B606D"/>
    <w:rsid w:val="000B6906"/>
    <w:rsid w:val="000B6B10"/>
    <w:rsid w:val="000B6E53"/>
    <w:rsid w:val="000B7BD9"/>
    <w:rsid w:val="000B7C59"/>
    <w:rsid w:val="000C0203"/>
    <w:rsid w:val="000C0CD4"/>
    <w:rsid w:val="000C0CF1"/>
    <w:rsid w:val="000C1F7F"/>
    <w:rsid w:val="000C2470"/>
    <w:rsid w:val="000C316E"/>
    <w:rsid w:val="000C3751"/>
    <w:rsid w:val="000C40D6"/>
    <w:rsid w:val="000C427C"/>
    <w:rsid w:val="000C4640"/>
    <w:rsid w:val="000C4876"/>
    <w:rsid w:val="000C48BB"/>
    <w:rsid w:val="000C4AEE"/>
    <w:rsid w:val="000C4F56"/>
    <w:rsid w:val="000C52B8"/>
    <w:rsid w:val="000C5499"/>
    <w:rsid w:val="000C5822"/>
    <w:rsid w:val="000C5FD2"/>
    <w:rsid w:val="000D01EB"/>
    <w:rsid w:val="000D04CB"/>
    <w:rsid w:val="000D0586"/>
    <w:rsid w:val="000D19FD"/>
    <w:rsid w:val="000D1FFF"/>
    <w:rsid w:val="000D2277"/>
    <w:rsid w:val="000D24B6"/>
    <w:rsid w:val="000D2E29"/>
    <w:rsid w:val="000D32E7"/>
    <w:rsid w:val="000D4C26"/>
    <w:rsid w:val="000D5590"/>
    <w:rsid w:val="000D56DA"/>
    <w:rsid w:val="000D5C13"/>
    <w:rsid w:val="000D7134"/>
    <w:rsid w:val="000D72E4"/>
    <w:rsid w:val="000D78D8"/>
    <w:rsid w:val="000E068B"/>
    <w:rsid w:val="000E1125"/>
    <w:rsid w:val="000E11C8"/>
    <w:rsid w:val="000E13EE"/>
    <w:rsid w:val="000E271C"/>
    <w:rsid w:val="000E277A"/>
    <w:rsid w:val="000E43B0"/>
    <w:rsid w:val="000E4425"/>
    <w:rsid w:val="000E4A0C"/>
    <w:rsid w:val="000E4B78"/>
    <w:rsid w:val="000E5973"/>
    <w:rsid w:val="000E64FF"/>
    <w:rsid w:val="000E73B2"/>
    <w:rsid w:val="000E79D8"/>
    <w:rsid w:val="000E7ED4"/>
    <w:rsid w:val="000F10EC"/>
    <w:rsid w:val="000F1411"/>
    <w:rsid w:val="000F1CAA"/>
    <w:rsid w:val="000F1E0A"/>
    <w:rsid w:val="000F30AF"/>
    <w:rsid w:val="000F332C"/>
    <w:rsid w:val="000F39D7"/>
    <w:rsid w:val="000F577B"/>
    <w:rsid w:val="000F5CCC"/>
    <w:rsid w:val="000F7377"/>
    <w:rsid w:val="000F7A77"/>
    <w:rsid w:val="000F7A83"/>
    <w:rsid w:val="00100214"/>
    <w:rsid w:val="00100302"/>
    <w:rsid w:val="001013EB"/>
    <w:rsid w:val="00101539"/>
    <w:rsid w:val="00102A84"/>
    <w:rsid w:val="00102C0B"/>
    <w:rsid w:val="001030D9"/>
    <w:rsid w:val="001031AB"/>
    <w:rsid w:val="0010346E"/>
    <w:rsid w:val="00103D91"/>
    <w:rsid w:val="001042F7"/>
    <w:rsid w:val="00104850"/>
    <w:rsid w:val="00104CAE"/>
    <w:rsid w:val="0010511F"/>
    <w:rsid w:val="001052C9"/>
    <w:rsid w:val="001055ED"/>
    <w:rsid w:val="00106555"/>
    <w:rsid w:val="00106A1C"/>
    <w:rsid w:val="00106E29"/>
    <w:rsid w:val="00110114"/>
    <w:rsid w:val="0011030B"/>
    <w:rsid w:val="00110645"/>
    <w:rsid w:val="00111886"/>
    <w:rsid w:val="00111C48"/>
    <w:rsid w:val="001129DC"/>
    <w:rsid w:val="00113FB5"/>
    <w:rsid w:val="00114B92"/>
    <w:rsid w:val="00116196"/>
    <w:rsid w:val="001161F7"/>
    <w:rsid w:val="0011786B"/>
    <w:rsid w:val="001200A4"/>
    <w:rsid w:val="00121C30"/>
    <w:rsid w:val="00121DC2"/>
    <w:rsid w:val="00122949"/>
    <w:rsid w:val="001237DA"/>
    <w:rsid w:val="00123DBA"/>
    <w:rsid w:val="00123EC9"/>
    <w:rsid w:val="0012462F"/>
    <w:rsid w:val="00124D11"/>
    <w:rsid w:val="0012522C"/>
    <w:rsid w:val="00125BC5"/>
    <w:rsid w:val="00126473"/>
    <w:rsid w:val="00127042"/>
    <w:rsid w:val="001271A1"/>
    <w:rsid w:val="0012728D"/>
    <w:rsid w:val="001302E2"/>
    <w:rsid w:val="0013220C"/>
    <w:rsid w:val="00133341"/>
    <w:rsid w:val="001340BA"/>
    <w:rsid w:val="001358A2"/>
    <w:rsid w:val="00135BFE"/>
    <w:rsid w:val="00135C36"/>
    <w:rsid w:val="0013723F"/>
    <w:rsid w:val="001374DB"/>
    <w:rsid w:val="00137A56"/>
    <w:rsid w:val="001406CE"/>
    <w:rsid w:val="00140850"/>
    <w:rsid w:val="00141C7C"/>
    <w:rsid w:val="00141F0E"/>
    <w:rsid w:val="001423F1"/>
    <w:rsid w:val="001424F8"/>
    <w:rsid w:val="0014280D"/>
    <w:rsid w:val="00142933"/>
    <w:rsid w:val="00142CD6"/>
    <w:rsid w:val="00143C13"/>
    <w:rsid w:val="00144C74"/>
    <w:rsid w:val="00144D78"/>
    <w:rsid w:val="001452F9"/>
    <w:rsid w:val="001459E3"/>
    <w:rsid w:val="00145A71"/>
    <w:rsid w:val="001465AB"/>
    <w:rsid w:val="00146C5F"/>
    <w:rsid w:val="0014788A"/>
    <w:rsid w:val="00147A7F"/>
    <w:rsid w:val="001516BB"/>
    <w:rsid w:val="00151EF3"/>
    <w:rsid w:val="001520E7"/>
    <w:rsid w:val="0015239E"/>
    <w:rsid w:val="00152835"/>
    <w:rsid w:val="001542B8"/>
    <w:rsid w:val="00154681"/>
    <w:rsid w:val="00154DB3"/>
    <w:rsid w:val="00154F88"/>
    <w:rsid w:val="001553CA"/>
    <w:rsid w:val="00156E14"/>
    <w:rsid w:val="00157964"/>
    <w:rsid w:val="0016072C"/>
    <w:rsid w:val="0016092D"/>
    <w:rsid w:val="001611C1"/>
    <w:rsid w:val="00161313"/>
    <w:rsid w:val="001623B5"/>
    <w:rsid w:val="00162649"/>
    <w:rsid w:val="00162DBA"/>
    <w:rsid w:val="001647E0"/>
    <w:rsid w:val="001655AF"/>
    <w:rsid w:val="001662CC"/>
    <w:rsid w:val="00166BD9"/>
    <w:rsid w:val="001671A4"/>
    <w:rsid w:val="0016789E"/>
    <w:rsid w:val="00167CB0"/>
    <w:rsid w:val="00167FE5"/>
    <w:rsid w:val="00171CAE"/>
    <w:rsid w:val="001734C7"/>
    <w:rsid w:val="001736DB"/>
    <w:rsid w:val="00173D24"/>
    <w:rsid w:val="00173E49"/>
    <w:rsid w:val="00174BDA"/>
    <w:rsid w:val="0017518F"/>
    <w:rsid w:val="00175BA4"/>
    <w:rsid w:val="00175EF4"/>
    <w:rsid w:val="00176360"/>
    <w:rsid w:val="001765FA"/>
    <w:rsid w:val="001771AB"/>
    <w:rsid w:val="0017739C"/>
    <w:rsid w:val="00180282"/>
    <w:rsid w:val="0018157C"/>
    <w:rsid w:val="00181760"/>
    <w:rsid w:val="00181785"/>
    <w:rsid w:val="001817F8"/>
    <w:rsid w:val="00181E4F"/>
    <w:rsid w:val="00182979"/>
    <w:rsid w:val="00183605"/>
    <w:rsid w:val="00183917"/>
    <w:rsid w:val="00183CF6"/>
    <w:rsid w:val="0018453E"/>
    <w:rsid w:val="00184745"/>
    <w:rsid w:val="0018479E"/>
    <w:rsid w:val="001850E4"/>
    <w:rsid w:val="00185327"/>
    <w:rsid w:val="00187912"/>
    <w:rsid w:val="001906B1"/>
    <w:rsid w:val="001906E7"/>
    <w:rsid w:val="00191428"/>
    <w:rsid w:val="00192219"/>
    <w:rsid w:val="00192D13"/>
    <w:rsid w:val="0019316C"/>
    <w:rsid w:val="00193184"/>
    <w:rsid w:val="00193435"/>
    <w:rsid w:val="00195832"/>
    <w:rsid w:val="0019624E"/>
    <w:rsid w:val="0019639B"/>
    <w:rsid w:val="001974D9"/>
    <w:rsid w:val="001A051C"/>
    <w:rsid w:val="001A1DEF"/>
    <w:rsid w:val="001A2B37"/>
    <w:rsid w:val="001A3163"/>
    <w:rsid w:val="001A40C5"/>
    <w:rsid w:val="001A4493"/>
    <w:rsid w:val="001A44EB"/>
    <w:rsid w:val="001A470A"/>
    <w:rsid w:val="001A4EC2"/>
    <w:rsid w:val="001A65F9"/>
    <w:rsid w:val="001A6BF4"/>
    <w:rsid w:val="001A788E"/>
    <w:rsid w:val="001B0076"/>
    <w:rsid w:val="001B12D2"/>
    <w:rsid w:val="001B174B"/>
    <w:rsid w:val="001B21A6"/>
    <w:rsid w:val="001B47E3"/>
    <w:rsid w:val="001B4878"/>
    <w:rsid w:val="001B48CE"/>
    <w:rsid w:val="001B5179"/>
    <w:rsid w:val="001B5AAC"/>
    <w:rsid w:val="001B5E6B"/>
    <w:rsid w:val="001B697A"/>
    <w:rsid w:val="001B6D10"/>
    <w:rsid w:val="001B788E"/>
    <w:rsid w:val="001B7C95"/>
    <w:rsid w:val="001C02CA"/>
    <w:rsid w:val="001C0D0C"/>
    <w:rsid w:val="001C276F"/>
    <w:rsid w:val="001C3292"/>
    <w:rsid w:val="001C3766"/>
    <w:rsid w:val="001C3C58"/>
    <w:rsid w:val="001C4199"/>
    <w:rsid w:val="001C5BFC"/>
    <w:rsid w:val="001C697F"/>
    <w:rsid w:val="001C7A30"/>
    <w:rsid w:val="001D01C7"/>
    <w:rsid w:val="001D0FA0"/>
    <w:rsid w:val="001D1F4D"/>
    <w:rsid w:val="001D29EC"/>
    <w:rsid w:val="001D342D"/>
    <w:rsid w:val="001D344B"/>
    <w:rsid w:val="001D3655"/>
    <w:rsid w:val="001D3D04"/>
    <w:rsid w:val="001D4144"/>
    <w:rsid w:val="001D4259"/>
    <w:rsid w:val="001D4518"/>
    <w:rsid w:val="001D4AD8"/>
    <w:rsid w:val="001D705B"/>
    <w:rsid w:val="001D735C"/>
    <w:rsid w:val="001D7396"/>
    <w:rsid w:val="001D7B30"/>
    <w:rsid w:val="001E124A"/>
    <w:rsid w:val="001E176F"/>
    <w:rsid w:val="001E282A"/>
    <w:rsid w:val="001E2909"/>
    <w:rsid w:val="001E2AA6"/>
    <w:rsid w:val="001E2FCC"/>
    <w:rsid w:val="001E4EAC"/>
    <w:rsid w:val="001E51BE"/>
    <w:rsid w:val="001E5228"/>
    <w:rsid w:val="001E5903"/>
    <w:rsid w:val="001E6776"/>
    <w:rsid w:val="001E67F4"/>
    <w:rsid w:val="001E73E3"/>
    <w:rsid w:val="001E7952"/>
    <w:rsid w:val="001F1037"/>
    <w:rsid w:val="001F1F9D"/>
    <w:rsid w:val="001F2023"/>
    <w:rsid w:val="001F3DCC"/>
    <w:rsid w:val="001F48CF"/>
    <w:rsid w:val="001F4EFE"/>
    <w:rsid w:val="001F543B"/>
    <w:rsid w:val="001F6843"/>
    <w:rsid w:val="001F7677"/>
    <w:rsid w:val="001F7E18"/>
    <w:rsid w:val="0020000A"/>
    <w:rsid w:val="002003C9"/>
    <w:rsid w:val="00200864"/>
    <w:rsid w:val="00200C5E"/>
    <w:rsid w:val="00201B59"/>
    <w:rsid w:val="00201D78"/>
    <w:rsid w:val="00204633"/>
    <w:rsid w:val="00204A72"/>
    <w:rsid w:val="00205431"/>
    <w:rsid w:val="00205A50"/>
    <w:rsid w:val="00205D08"/>
    <w:rsid w:val="002062CB"/>
    <w:rsid w:val="00206EE3"/>
    <w:rsid w:val="00207A58"/>
    <w:rsid w:val="00207B57"/>
    <w:rsid w:val="00210281"/>
    <w:rsid w:val="002109F2"/>
    <w:rsid w:val="00210A20"/>
    <w:rsid w:val="002110FA"/>
    <w:rsid w:val="0021198B"/>
    <w:rsid w:val="00211D3C"/>
    <w:rsid w:val="00212877"/>
    <w:rsid w:val="00212C4D"/>
    <w:rsid w:val="002137EF"/>
    <w:rsid w:val="00213956"/>
    <w:rsid w:val="00215268"/>
    <w:rsid w:val="002155D4"/>
    <w:rsid w:val="00215A02"/>
    <w:rsid w:val="00215B2C"/>
    <w:rsid w:val="00216072"/>
    <w:rsid w:val="00217625"/>
    <w:rsid w:val="002210AB"/>
    <w:rsid w:val="002219BB"/>
    <w:rsid w:val="00221E78"/>
    <w:rsid w:val="00223FFB"/>
    <w:rsid w:val="00224905"/>
    <w:rsid w:val="002249B9"/>
    <w:rsid w:val="00225964"/>
    <w:rsid w:val="00225A7D"/>
    <w:rsid w:val="00225BC7"/>
    <w:rsid w:val="00227AA8"/>
    <w:rsid w:val="00227DF3"/>
    <w:rsid w:val="00230660"/>
    <w:rsid w:val="00230790"/>
    <w:rsid w:val="00230D62"/>
    <w:rsid w:val="0023122B"/>
    <w:rsid w:val="002316EF"/>
    <w:rsid w:val="002317F3"/>
    <w:rsid w:val="00231975"/>
    <w:rsid w:val="00231C7E"/>
    <w:rsid w:val="00232A43"/>
    <w:rsid w:val="0023300A"/>
    <w:rsid w:val="00233922"/>
    <w:rsid w:val="002340FB"/>
    <w:rsid w:val="00235209"/>
    <w:rsid w:val="00235A60"/>
    <w:rsid w:val="00236C53"/>
    <w:rsid w:val="0024011D"/>
    <w:rsid w:val="002406B8"/>
    <w:rsid w:val="002410C9"/>
    <w:rsid w:val="00241E4F"/>
    <w:rsid w:val="00243645"/>
    <w:rsid w:val="002443E5"/>
    <w:rsid w:val="00244B89"/>
    <w:rsid w:val="00244CA0"/>
    <w:rsid w:val="00247926"/>
    <w:rsid w:val="0025076D"/>
    <w:rsid w:val="0025180D"/>
    <w:rsid w:val="00252800"/>
    <w:rsid w:val="00253BC3"/>
    <w:rsid w:val="00254184"/>
    <w:rsid w:val="00254902"/>
    <w:rsid w:val="0025521D"/>
    <w:rsid w:val="00257696"/>
    <w:rsid w:val="00257D0E"/>
    <w:rsid w:val="00257EAA"/>
    <w:rsid w:val="00260C48"/>
    <w:rsid w:val="00260D77"/>
    <w:rsid w:val="0026138D"/>
    <w:rsid w:val="002615F5"/>
    <w:rsid w:val="00261B32"/>
    <w:rsid w:val="00261C59"/>
    <w:rsid w:val="00261F52"/>
    <w:rsid w:val="0026208E"/>
    <w:rsid w:val="00263012"/>
    <w:rsid w:val="0026378F"/>
    <w:rsid w:val="00264211"/>
    <w:rsid w:val="002649E4"/>
    <w:rsid w:val="00264FC0"/>
    <w:rsid w:val="00265167"/>
    <w:rsid w:val="002657A4"/>
    <w:rsid w:val="00265BD2"/>
    <w:rsid w:val="0026681F"/>
    <w:rsid w:val="002668B9"/>
    <w:rsid w:val="00266A62"/>
    <w:rsid w:val="002676E6"/>
    <w:rsid w:val="002679B9"/>
    <w:rsid w:val="002679C4"/>
    <w:rsid w:val="0027023B"/>
    <w:rsid w:val="00271A60"/>
    <w:rsid w:val="00272C52"/>
    <w:rsid w:val="00273CF8"/>
    <w:rsid w:val="00273D1D"/>
    <w:rsid w:val="00274002"/>
    <w:rsid w:val="002741CF"/>
    <w:rsid w:val="00274290"/>
    <w:rsid w:val="0027520D"/>
    <w:rsid w:val="00275516"/>
    <w:rsid w:val="002769D5"/>
    <w:rsid w:val="00276D98"/>
    <w:rsid w:val="00277532"/>
    <w:rsid w:val="002808A7"/>
    <w:rsid w:val="00280995"/>
    <w:rsid w:val="00280B6E"/>
    <w:rsid w:val="0028175E"/>
    <w:rsid w:val="00281DB3"/>
    <w:rsid w:val="00282002"/>
    <w:rsid w:val="00282FB1"/>
    <w:rsid w:val="00283031"/>
    <w:rsid w:val="002836A0"/>
    <w:rsid w:val="00284F49"/>
    <w:rsid w:val="00285DD2"/>
    <w:rsid w:val="00286690"/>
    <w:rsid w:val="002878D9"/>
    <w:rsid w:val="002879DC"/>
    <w:rsid w:val="00287ADB"/>
    <w:rsid w:val="00287D8B"/>
    <w:rsid w:val="00290EAA"/>
    <w:rsid w:val="002914A8"/>
    <w:rsid w:val="0029155D"/>
    <w:rsid w:val="00291CCD"/>
    <w:rsid w:val="002928BB"/>
    <w:rsid w:val="002931F8"/>
    <w:rsid w:val="002935E1"/>
    <w:rsid w:val="00293D8D"/>
    <w:rsid w:val="00294705"/>
    <w:rsid w:val="002949ED"/>
    <w:rsid w:val="0029509F"/>
    <w:rsid w:val="00295187"/>
    <w:rsid w:val="00295484"/>
    <w:rsid w:val="00295FE5"/>
    <w:rsid w:val="00296586"/>
    <w:rsid w:val="00296B55"/>
    <w:rsid w:val="00296DDE"/>
    <w:rsid w:val="002A0D38"/>
    <w:rsid w:val="002A0E48"/>
    <w:rsid w:val="002A1F17"/>
    <w:rsid w:val="002A3B34"/>
    <w:rsid w:val="002A3F29"/>
    <w:rsid w:val="002A3FB8"/>
    <w:rsid w:val="002A4076"/>
    <w:rsid w:val="002A451E"/>
    <w:rsid w:val="002A4933"/>
    <w:rsid w:val="002A4F31"/>
    <w:rsid w:val="002A506B"/>
    <w:rsid w:val="002A5478"/>
    <w:rsid w:val="002A5BB2"/>
    <w:rsid w:val="002A642A"/>
    <w:rsid w:val="002A6976"/>
    <w:rsid w:val="002A6EA3"/>
    <w:rsid w:val="002A76FD"/>
    <w:rsid w:val="002A773E"/>
    <w:rsid w:val="002B0385"/>
    <w:rsid w:val="002B15B3"/>
    <w:rsid w:val="002B1906"/>
    <w:rsid w:val="002B1B4A"/>
    <w:rsid w:val="002B2395"/>
    <w:rsid w:val="002B2A00"/>
    <w:rsid w:val="002B2E7D"/>
    <w:rsid w:val="002B3D0B"/>
    <w:rsid w:val="002B42F9"/>
    <w:rsid w:val="002B4C46"/>
    <w:rsid w:val="002B56A1"/>
    <w:rsid w:val="002B5AA5"/>
    <w:rsid w:val="002B6940"/>
    <w:rsid w:val="002B79A7"/>
    <w:rsid w:val="002C0145"/>
    <w:rsid w:val="002C0B06"/>
    <w:rsid w:val="002C1421"/>
    <w:rsid w:val="002C1446"/>
    <w:rsid w:val="002C2C08"/>
    <w:rsid w:val="002C2EA9"/>
    <w:rsid w:val="002C310D"/>
    <w:rsid w:val="002C35C7"/>
    <w:rsid w:val="002C4768"/>
    <w:rsid w:val="002C7E72"/>
    <w:rsid w:val="002D0692"/>
    <w:rsid w:val="002D074E"/>
    <w:rsid w:val="002D0E57"/>
    <w:rsid w:val="002D1078"/>
    <w:rsid w:val="002D1128"/>
    <w:rsid w:val="002D1BE0"/>
    <w:rsid w:val="002D1D8A"/>
    <w:rsid w:val="002D2ED2"/>
    <w:rsid w:val="002D3D60"/>
    <w:rsid w:val="002D494B"/>
    <w:rsid w:val="002D4DFD"/>
    <w:rsid w:val="002D5243"/>
    <w:rsid w:val="002D52F5"/>
    <w:rsid w:val="002D532B"/>
    <w:rsid w:val="002D56C5"/>
    <w:rsid w:val="002D5E2B"/>
    <w:rsid w:val="002D5F9D"/>
    <w:rsid w:val="002D6596"/>
    <w:rsid w:val="002D6E2D"/>
    <w:rsid w:val="002E06CB"/>
    <w:rsid w:val="002E1175"/>
    <w:rsid w:val="002E1AF2"/>
    <w:rsid w:val="002E29E2"/>
    <w:rsid w:val="002E2DED"/>
    <w:rsid w:val="002E3DE4"/>
    <w:rsid w:val="002E3F39"/>
    <w:rsid w:val="002E42C6"/>
    <w:rsid w:val="002E4B55"/>
    <w:rsid w:val="002E53C1"/>
    <w:rsid w:val="002E5DD3"/>
    <w:rsid w:val="002E61A2"/>
    <w:rsid w:val="002E6CE1"/>
    <w:rsid w:val="002E75F1"/>
    <w:rsid w:val="002E783E"/>
    <w:rsid w:val="002E7D65"/>
    <w:rsid w:val="002F033D"/>
    <w:rsid w:val="002F0BB2"/>
    <w:rsid w:val="002F0DE5"/>
    <w:rsid w:val="002F1DA7"/>
    <w:rsid w:val="002F2688"/>
    <w:rsid w:val="002F2742"/>
    <w:rsid w:val="002F2D25"/>
    <w:rsid w:val="002F2F5A"/>
    <w:rsid w:val="002F36EC"/>
    <w:rsid w:val="002F3A91"/>
    <w:rsid w:val="002F470C"/>
    <w:rsid w:val="002F4C4E"/>
    <w:rsid w:val="002F62A9"/>
    <w:rsid w:val="002F6984"/>
    <w:rsid w:val="002F6BF3"/>
    <w:rsid w:val="002F7400"/>
    <w:rsid w:val="002F7DD9"/>
    <w:rsid w:val="00301DAE"/>
    <w:rsid w:val="00301E49"/>
    <w:rsid w:val="00304D95"/>
    <w:rsid w:val="00304E3D"/>
    <w:rsid w:val="003055E0"/>
    <w:rsid w:val="00305D31"/>
    <w:rsid w:val="003061EF"/>
    <w:rsid w:val="0030691D"/>
    <w:rsid w:val="00310096"/>
    <w:rsid w:val="0031009B"/>
    <w:rsid w:val="00310B55"/>
    <w:rsid w:val="00311AFE"/>
    <w:rsid w:val="00311DF5"/>
    <w:rsid w:val="00311EE4"/>
    <w:rsid w:val="00312971"/>
    <w:rsid w:val="00313ADE"/>
    <w:rsid w:val="003147DD"/>
    <w:rsid w:val="00314C93"/>
    <w:rsid w:val="00315AE5"/>
    <w:rsid w:val="00315B32"/>
    <w:rsid w:val="00315C12"/>
    <w:rsid w:val="00315CEC"/>
    <w:rsid w:val="003162AA"/>
    <w:rsid w:val="00317C0E"/>
    <w:rsid w:val="00320BB9"/>
    <w:rsid w:val="00320C41"/>
    <w:rsid w:val="003212CC"/>
    <w:rsid w:val="00321417"/>
    <w:rsid w:val="00321EDF"/>
    <w:rsid w:val="003220A1"/>
    <w:rsid w:val="003222C0"/>
    <w:rsid w:val="00322AA4"/>
    <w:rsid w:val="00322F1F"/>
    <w:rsid w:val="003241E0"/>
    <w:rsid w:val="0032484E"/>
    <w:rsid w:val="00324A31"/>
    <w:rsid w:val="0032625F"/>
    <w:rsid w:val="00326F38"/>
    <w:rsid w:val="00327136"/>
    <w:rsid w:val="0033016D"/>
    <w:rsid w:val="00330997"/>
    <w:rsid w:val="003309A9"/>
    <w:rsid w:val="00330A2E"/>
    <w:rsid w:val="00330AEF"/>
    <w:rsid w:val="003315D6"/>
    <w:rsid w:val="00331860"/>
    <w:rsid w:val="00331BA1"/>
    <w:rsid w:val="00331C99"/>
    <w:rsid w:val="00331EFD"/>
    <w:rsid w:val="00333E3C"/>
    <w:rsid w:val="00335172"/>
    <w:rsid w:val="00335B8A"/>
    <w:rsid w:val="00337950"/>
    <w:rsid w:val="003413A1"/>
    <w:rsid w:val="003416CE"/>
    <w:rsid w:val="00341983"/>
    <w:rsid w:val="00341F57"/>
    <w:rsid w:val="00342731"/>
    <w:rsid w:val="00342C11"/>
    <w:rsid w:val="00343E73"/>
    <w:rsid w:val="00344BCC"/>
    <w:rsid w:val="0034553B"/>
    <w:rsid w:val="00345E99"/>
    <w:rsid w:val="003467A0"/>
    <w:rsid w:val="003469EA"/>
    <w:rsid w:val="003477D8"/>
    <w:rsid w:val="00350081"/>
    <w:rsid w:val="00351AD1"/>
    <w:rsid w:val="00351DF5"/>
    <w:rsid w:val="00353182"/>
    <w:rsid w:val="00353815"/>
    <w:rsid w:val="00353996"/>
    <w:rsid w:val="00353BD6"/>
    <w:rsid w:val="00354074"/>
    <w:rsid w:val="003544CA"/>
    <w:rsid w:val="00354D4E"/>
    <w:rsid w:val="00354E29"/>
    <w:rsid w:val="00356724"/>
    <w:rsid w:val="00356EA7"/>
    <w:rsid w:val="0035756E"/>
    <w:rsid w:val="003576FF"/>
    <w:rsid w:val="003579A8"/>
    <w:rsid w:val="00357CA9"/>
    <w:rsid w:val="00360155"/>
    <w:rsid w:val="00361D42"/>
    <w:rsid w:val="00361ECC"/>
    <w:rsid w:val="00362D4C"/>
    <w:rsid w:val="0036394E"/>
    <w:rsid w:val="00364E49"/>
    <w:rsid w:val="00371205"/>
    <w:rsid w:val="00372C0C"/>
    <w:rsid w:val="003735E1"/>
    <w:rsid w:val="0037520D"/>
    <w:rsid w:val="00375A04"/>
    <w:rsid w:val="003767CE"/>
    <w:rsid w:val="003770B4"/>
    <w:rsid w:val="00377375"/>
    <w:rsid w:val="00377A7B"/>
    <w:rsid w:val="003802DA"/>
    <w:rsid w:val="00381744"/>
    <w:rsid w:val="0038197B"/>
    <w:rsid w:val="00381BE7"/>
    <w:rsid w:val="00382299"/>
    <w:rsid w:val="00382C1C"/>
    <w:rsid w:val="00382FC8"/>
    <w:rsid w:val="0038315E"/>
    <w:rsid w:val="003834B0"/>
    <w:rsid w:val="003847CF"/>
    <w:rsid w:val="0038517D"/>
    <w:rsid w:val="00385F0A"/>
    <w:rsid w:val="00386203"/>
    <w:rsid w:val="0038720C"/>
    <w:rsid w:val="00387AAE"/>
    <w:rsid w:val="003903A1"/>
    <w:rsid w:val="00390693"/>
    <w:rsid w:val="003916FE"/>
    <w:rsid w:val="003918C2"/>
    <w:rsid w:val="00391A89"/>
    <w:rsid w:val="00392C65"/>
    <w:rsid w:val="00392FE7"/>
    <w:rsid w:val="00393281"/>
    <w:rsid w:val="00394A24"/>
    <w:rsid w:val="00395AEA"/>
    <w:rsid w:val="00396DD2"/>
    <w:rsid w:val="00397A4B"/>
    <w:rsid w:val="003A070F"/>
    <w:rsid w:val="003A0DEA"/>
    <w:rsid w:val="003A0F2D"/>
    <w:rsid w:val="003A14AA"/>
    <w:rsid w:val="003A199D"/>
    <w:rsid w:val="003A1D5D"/>
    <w:rsid w:val="003A3229"/>
    <w:rsid w:val="003A3E84"/>
    <w:rsid w:val="003A4210"/>
    <w:rsid w:val="003A619A"/>
    <w:rsid w:val="003A7CC1"/>
    <w:rsid w:val="003A7D2C"/>
    <w:rsid w:val="003B0736"/>
    <w:rsid w:val="003B07BE"/>
    <w:rsid w:val="003B0A16"/>
    <w:rsid w:val="003B107B"/>
    <w:rsid w:val="003B11BC"/>
    <w:rsid w:val="003B1B48"/>
    <w:rsid w:val="003B2A2F"/>
    <w:rsid w:val="003B2EEC"/>
    <w:rsid w:val="003B30BD"/>
    <w:rsid w:val="003B4221"/>
    <w:rsid w:val="003B467E"/>
    <w:rsid w:val="003B4CF8"/>
    <w:rsid w:val="003B5175"/>
    <w:rsid w:val="003B5B13"/>
    <w:rsid w:val="003B5D70"/>
    <w:rsid w:val="003B6237"/>
    <w:rsid w:val="003B7043"/>
    <w:rsid w:val="003C0425"/>
    <w:rsid w:val="003C0F1D"/>
    <w:rsid w:val="003C2A3E"/>
    <w:rsid w:val="003C3DA0"/>
    <w:rsid w:val="003C3E66"/>
    <w:rsid w:val="003C55B4"/>
    <w:rsid w:val="003C6D3D"/>
    <w:rsid w:val="003C7B1B"/>
    <w:rsid w:val="003D092C"/>
    <w:rsid w:val="003D0AA0"/>
    <w:rsid w:val="003D1723"/>
    <w:rsid w:val="003D19AF"/>
    <w:rsid w:val="003D26A2"/>
    <w:rsid w:val="003D2FB4"/>
    <w:rsid w:val="003D3109"/>
    <w:rsid w:val="003D576A"/>
    <w:rsid w:val="003D6112"/>
    <w:rsid w:val="003D64C1"/>
    <w:rsid w:val="003D65E6"/>
    <w:rsid w:val="003D6927"/>
    <w:rsid w:val="003D6D1F"/>
    <w:rsid w:val="003D6D61"/>
    <w:rsid w:val="003D744E"/>
    <w:rsid w:val="003D7B01"/>
    <w:rsid w:val="003D7F91"/>
    <w:rsid w:val="003E0191"/>
    <w:rsid w:val="003E0E77"/>
    <w:rsid w:val="003E3062"/>
    <w:rsid w:val="003E3906"/>
    <w:rsid w:val="003E3D92"/>
    <w:rsid w:val="003E6639"/>
    <w:rsid w:val="003E6D88"/>
    <w:rsid w:val="003E72CD"/>
    <w:rsid w:val="003F0056"/>
    <w:rsid w:val="003F12AC"/>
    <w:rsid w:val="003F2267"/>
    <w:rsid w:val="003F2AAD"/>
    <w:rsid w:val="003F2D29"/>
    <w:rsid w:val="003F2EB3"/>
    <w:rsid w:val="003F35D5"/>
    <w:rsid w:val="003F394E"/>
    <w:rsid w:val="003F3995"/>
    <w:rsid w:val="003F3DA5"/>
    <w:rsid w:val="003F429F"/>
    <w:rsid w:val="003F4712"/>
    <w:rsid w:val="003F4922"/>
    <w:rsid w:val="003F568E"/>
    <w:rsid w:val="003F638D"/>
    <w:rsid w:val="003F645E"/>
    <w:rsid w:val="003F6BC6"/>
    <w:rsid w:val="003F71DA"/>
    <w:rsid w:val="003F7EF9"/>
    <w:rsid w:val="0040053C"/>
    <w:rsid w:val="00400A25"/>
    <w:rsid w:val="00400E26"/>
    <w:rsid w:val="00401CBF"/>
    <w:rsid w:val="00402A83"/>
    <w:rsid w:val="00403072"/>
    <w:rsid w:val="0040410B"/>
    <w:rsid w:val="004047A2"/>
    <w:rsid w:val="00404AD3"/>
    <w:rsid w:val="00405007"/>
    <w:rsid w:val="00405B2C"/>
    <w:rsid w:val="00406549"/>
    <w:rsid w:val="00406705"/>
    <w:rsid w:val="00407CFF"/>
    <w:rsid w:val="00410441"/>
    <w:rsid w:val="0041101E"/>
    <w:rsid w:val="0041108E"/>
    <w:rsid w:val="004111A4"/>
    <w:rsid w:val="00412271"/>
    <w:rsid w:val="00412412"/>
    <w:rsid w:val="004128E8"/>
    <w:rsid w:val="00413710"/>
    <w:rsid w:val="004142FC"/>
    <w:rsid w:val="00414895"/>
    <w:rsid w:val="00414900"/>
    <w:rsid w:val="00414AE5"/>
    <w:rsid w:val="00416650"/>
    <w:rsid w:val="0041685A"/>
    <w:rsid w:val="00416D5F"/>
    <w:rsid w:val="00417491"/>
    <w:rsid w:val="00417C5B"/>
    <w:rsid w:val="004208FC"/>
    <w:rsid w:val="00421670"/>
    <w:rsid w:val="0042187C"/>
    <w:rsid w:val="00423A5C"/>
    <w:rsid w:val="00424A91"/>
    <w:rsid w:val="004252DD"/>
    <w:rsid w:val="004256A3"/>
    <w:rsid w:val="004259D0"/>
    <w:rsid w:val="00425C25"/>
    <w:rsid w:val="00425E17"/>
    <w:rsid w:val="00426680"/>
    <w:rsid w:val="004268B1"/>
    <w:rsid w:val="00430FDF"/>
    <w:rsid w:val="00431086"/>
    <w:rsid w:val="00431827"/>
    <w:rsid w:val="004318FE"/>
    <w:rsid w:val="00431A7B"/>
    <w:rsid w:val="004321B3"/>
    <w:rsid w:val="004321B6"/>
    <w:rsid w:val="004343AE"/>
    <w:rsid w:val="004353C5"/>
    <w:rsid w:val="004360A8"/>
    <w:rsid w:val="00436575"/>
    <w:rsid w:val="004368F7"/>
    <w:rsid w:val="00436A67"/>
    <w:rsid w:val="00436B74"/>
    <w:rsid w:val="00437B35"/>
    <w:rsid w:val="00437C89"/>
    <w:rsid w:val="00437DFB"/>
    <w:rsid w:val="00437E2B"/>
    <w:rsid w:val="004401BD"/>
    <w:rsid w:val="0044075E"/>
    <w:rsid w:val="004407C6"/>
    <w:rsid w:val="00440C4D"/>
    <w:rsid w:val="00440E1D"/>
    <w:rsid w:val="00442DB8"/>
    <w:rsid w:val="004430F9"/>
    <w:rsid w:val="0044375C"/>
    <w:rsid w:val="00443BC5"/>
    <w:rsid w:val="00446693"/>
    <w:rsid w:val="00446BCB"/>
    <w:rsid w:val="004513B1"/>
    <w:rsid w:val="004518A0"/>
    <w:rsid w:val="00452CEA"/>
    <w:rsid w:val="00452F30"/>
    <w:rsid w:val="00452F42"/>
    <w:rsid w:val="00453621"/>
    <w:rsid w:val="00454228"/>
    <w:rsid w:val="00454DC9"/>
    <w:rsid w:val="0045514F"/>
    <w:rsid w:val="004562C5"/>
    <w:rsid w:val="00456B32"/>
    <w:rsid w:val="004571F4"/>
    <w:rsid w:val="0045727A"/>
    <w:rsid w:val="00460390"/>
    <w:rsid w:val="00460742"/>
    <w:rsid w:val="004607A5"/>
    <w:rsid w:val="0046117D"/>
    <w:rsid w:val="00461634"/>
    <w:rsid w:val="00461961"/>
    <w:rsid w:val="00461D8A"/>
    <w:rsid w:val="00461DC8"/>
    <w:rsid w:val="0046336E"/>
    <w:rsid w:val="004635B5"/>
    <w:rsid w:val="004635D0"/>
    <w:rsid w:val="0046375E"/>
    <w:rsid w:val="004649A7"/>
    <w:rsid w:val="00464A40"/>
    <w:rsid w:val="00464E27"/>
    <w:rsid w:val="00465138"/>
    <w:rsid w:val="0046562D"/>
    <w:rsid w:val="00465E36"/>
    <w:rsid w:val="004665D5"/>
    <w:rsid w:val="00467776"/>
    <w:rsid w:val="00467879"/>
    <w:rsid w:val="004708E8"/>
    <w:rsid w:val="00470CDD"/>
    <w:rsid w:val="00470E94"/>
    <w:rsid w:val="004712BA"/>
    <w:rsid w:val="00471579"/>
    <w:rsid w:val="00471988"/>
    <w:rsid w:val="00472035"/>
    <w:rsid w:val="0047222B"/>
    <w:rsid w:val="00472329"/>
    <w:rsid w:val="004732B5"/>
    <w:rsid w:val="00473B3E"/>
    <w:rsid w:val="00474036"/>
    <w:rsid w:val="004740EE"/>
    <w:rsid w:val="004746DC"/>
    <w:rsid w:val="00474894"/>
    <w:rsid w:val="00474B2B"/>
    <w:rsid w:val="00475734"/>
    <w:rsid w:val="00475F50"/>
    <w:rsid w:val="0047709C"/>
    <w:rsid w:val="0047720D"/>
    <w:rsid w:val="00477544"/>
    <w:rsid w:val="0047754B"/>
    <w:rsid w:val="004775D9"/>
    <w:rsid w:val="00477699"/>
    <w:rsid w:val="00477C33"/>
    <w:rsid w:val="00477D54"/>
    <w:rsid w:val="0048055D"/>
    <w:rsid w:val="004805E5"/>
    <w:rsid w:val="00480A8A"/>
    <w:rsid w:val="00480F14"/>
    <w:rsid w:val="0048136E"/>
    <w:rsid w:val="00481B0E"/>
    <w:rsid w:val="00482042"/>
    <w:rsid w:val="00483776"/>
    <w:rsid w:val="00483B29"/>
    <w:rsid w:val="004872E6"/>
    <w:rsid w:val="0049019C"/>
    <w:rsid w:val="004901DF"/>
    <w:rsid w:val="0049058A"/>
    <w:rsid w:val="004905A8"/>
    <w:rsid w:val="00492361"/>
    <w:rsid w:val="00493615"/>
    <w:rsid w:val="00494041"/>
    <w:rsid w:val="00494C14"/>
    <w:rsid w:val="0049542F"/>
    <w:rsid w:val="00496CC3"/>
    <w:rsid w:val="00496DD4"/>
    <w:rsid w:val="00497AB6"/>
    <w:rsid w:val="00497C57"/>
    <w:rsid w:val="004A0CDC"/>
    <w:rsid w:val="004A0D5F"/>
    <w:rsid w:val="004A12A6"/>
    <w:rsid w:val="004A13A1"/>
    <w:rsid w:val="004A17DA"/>
    <w:rsid w:val="004A19F0"/>
    <w:rsid w:val="004A1DB1"/>
    <w:rsid w:val="004A2656"/>
    <w:rsid w:val="004A288B"/>
    <w:rsid w:val="004A3DDC"/>
    <w:rsid w:val="004A4C23"/>
    <w:rsid w:val="004A6411"/>
    <w:rsid w:val="004A6844"/>
    <w:rsid w:val="004A6CEC"/>
    <w:rsid w:val="004A77C0"/>
    <w:rsid w:val="004A7944"/>
    <w:rsid w:val="004A7969"/>
    <w:rsid w:val="004A7AF5"/>
    <w:rsid w:val="004B11ED"/>
    <w:rsid w:val="004B2425"/>
    <w:rsid w:val="004B2D8F"/>
    <w:rsid w:val="004B2E79"/>
    <w:rsid w:val="004B6198"/>
    <w:rsid w:val="004B6710"/>
    <w:rsid w:val="004B6E5C"/>
    <w:rsid w:val="004B7139"/>
    <w:rsid w:val="004C05DD"/>
    <w:rsid w:val="004C2386"/>
    <w:rsid w:val="004C26E7"/>
    <w:rsid w:val="004C2931"/>
    <w:rsid w:val="004C3043"/>
    <w:rsid w:val="004C4054"/>
    <w:rsid w:val="004C41E0"/>
    <w:rsid w:val="004C66D7"/>
    <w:rsid w:val="004C76DB"/>
    <w:rsid w:val="004C7BB2"/>
    <w:rsid w:val="004D049F"/>
    <w:rsid w:val="004D1451"/>
    <w:rsid w:val="004D14BD"/>
    <w:rsid w:val="004D1F99"/>
    <w:rsid w:val="004D30B1"/>
    <w:rsid w:val="004D4B31"/>
    <w:rsid w:val="004D67CE"/>
    <w:rsid w:val="004D7158"/>
    <w:rsid w:val="004D7EA4"/>
    <w:rsid w:val="004D7FA7"/>
    <w:rsid w:val="004E0865"/>
    <w:rsid w:val="004E14F7"/>
    <w:rsid w:val="004E15E4"/>
    <w:rsid w:val="004E23E9"/>
    <w:rsid w:val="004E3854"/>
    <w:rsid w:val="004E38BA"/>
    <w:rsid w:val="004E3D43"/>
    <w:rsid w:val="004E4878"/>
    <w:rsid w:val="004E4A36"/>
    <w:rsid w:val="004E4A63"/>
    <w:rsid w:val="004E572D"/>
    <w:rsid w:val="004E593C"/>
    <w:rsid w:val="004E5F25"/>
    <w:rsid w:val="004E6F9D"/>
    <w:rsid w:val="004E779E"/>
    <w:rsid w:val="004E7C7B"/>
    <w:rsid w:val="004F18AC"/>
    <w:rsid w:val="004F2E89"/>
    <w:rsid w:val="004F33F1"/>
    <w:rsid w:val="004F3453"/>
    <w:rsid w:val="004F36BA"/>
    <w:rsid w:val="004F3763"/>
    <w:rsid w:val="004F3906"/>
    <w:rsid w:val="004F4EA1"/>
    <w:rsid w:val="004F5466"/>
    <w:rsid w:val="004F6259"/>
    <w:rsid w:val="004F762B"/>
    <w:rsid w:val="005005D3"/>
    <w:rsid w:val="005005E3"/>
    <w:rsid w:val="005010D2"/>
    <w:rsid w:val="00501305"/>
    <w:rsid w:val="00501E14"/>
    <w:rsid w:val="00502153"/>
    <w:rsid w:val="005027E6"/>
    <w:rsid w:val="005028D2"/>
    <w:rsid w:val="005028ED"/>
    <w:rsid w:val="0050367E"/>
    <w:rsid w:val="00503995"/>
    <w:rsid w:val="00504DC1"/>
    <w:rsid w:val="00505259"/>
    <w:rsid w:val="00505B58"/>
    <w:rsid w:val="005062BD"/>
    <w:rsid w:val="00506D4B"/>
    <w:rsid w:val="00507268"/>
    <w:rsid w:val="00507A82"/>
    <w:rsid w:val="0051204C"/>
    <w:rsid w:val="00512261"/>
    <w:rsid w:val="005122C8"/>
    <w:rsid w:val="005123EE"/>
    <w:rsid w:val="0051244E"/>
    <w:rsid w:val="00512AEF"/>
    <w:rsid w:val="005132F1"/>
    <w:rsid w:val="005143FC"/>
    <w:rsid w:val="005149A9"/>
    <w:rsid w:val="0051532D"/>
    <w:rsid w:val="005167D4"/>
    <w:rsid w:val="00520D82"/>
    <w:rsid w:val="005217FF"/>
    <w:rsid w:val="00521C9D"/>
    <w:rsid w:val="00522636"/>
    <w:rsid w:val="00522A87"/>
    <w:rsid w:val="00522D4F"/>
    <w:rsid w:val="00522F7E"/>
    <w:rsid w:val="005230C6"/>
    <w:rsid w:val="0052374D"/>
    <w:rsid w:val="00523F98"/>
    <w:rsid w:val="00524406"/>
    <w:rsid w:val="00524C67"/>
    <w:rsid w:val="00525F1A"/>
    <w:rsid w:val="00526ACC"/>
    <w:rsid w:val="0052729B"/>
    <w:rsid w:val="005279D3"/>
    <w:rsid w:val="00527C6F"/>
    <w:rsid w:val="00530531"/>
    <w:rsid w:val="00531C63"/>
    <w:rsid w:val="00531DA3"/>
    <w:rsid w:val="00532408"/>
    <w:rsid w:val="00532424"/>
    <w:rsid w:val="005329FA"/>
    <w:rsid w:val="00532BA0"/>
    <w:rsid w:val="00532DFC"/>
    <w:rsid w:val="005346E8"/>
    <w:rsid w:val="00535096"/>
    <w:rsid w:val="005356C9"/>
    <w:rsid w:val="005375E4"/>
    <w:rsid w:val="00537F82"/>
    <w:rsid w:val="005406C0"/>
    <w:rsid w:val="00540BB8"/>
    <w:rsid w:val="00541E58"/>
    <w:rsid w:val="00542230"/>
    <w:rsid w:val="00542536"/>
    <w:rsid w:val="00543150"/>
    <w:rsid w:val="00543DCC"/>
    <w:rsid w:val="005442C5"/>
    <w:rsid w:val="00544764"/>
    <w:rsid w:val="00544DB3"/>
    <w:rsid w:val="005459D4"/>
    <w:rsid w:val="005464D4"/>
    <w:rsid w:val="00546579"/>
    <w:rsid w:val="00546912"/>
    <w:rsid w:val="005469B8"/>
    <w:rsid w:val="0055040C"/>
    <w:rsid w:val="00550AE5"/>
    <w:rsid w:val="0055374D"/>
    <w:rsid w:val="00553AB6"/>
    <w:rsid w:val="005555FC"/>
    <w:rsid w:val="005556A1"/>
    <w:rsid w:val="005558B0"/>
    <w:rsid w:val="00555FE3"/>
    <w:rsid w:val="00557C2F"/>
    <w:rsid w:val="00560271"/>
    <w:rsid w:val="0056080D"/>
    <w:rsid w:val="005625A5"/>
    <w:rsid w:val="0056260B"/>
    <w:rsid w:val="005638E0"/>
    <w:rsid w:val="00564BEA"/>
    <w:rsid w:val="0056623C"/>
    <w:rsid w:val="00566429"/>
    <w:rsid w:val="00566785"/>
    <w:rsid w:val="00567AC9"/>
    <w:rsid w:val="00567B88"/>
    <w:rsid w:val="00570B20"/>
    <w:rsid w:val="00570C4A"/>
    <w:rsid w:val="00571015"/>
    <w:rsid w:val="005718C4"/>
    <w:rsid w:val="00572811"/>
    <w:rsid w:val="005729A9"/>
    <w:rsid w:val="00572B15"/>
    <w:rsid w:val="0057324B"/>
    <w:rsid w:val="005732CF"/>
    <w:rsid w:val="00573DDD"/>
    <w:rsid w:val="0057452A"/>
    <w:rsid w:val="00574810"/>
    <w:rsid w:val="00576BFD"/>
    <w:rsid w:val="00577827"/>
    <w:rsid w:val="005803D6"/>
    <w:rsid w:val="00580CD7"/>
    <w:rsid w:val="005825C3"/>
    <w:rsid w:val="0058365A"/>
    <w:rsid w:val="0058398A"/>
    <w:rsid w:val="00583CEE"/>
    <w:rsid w:val="00584083"/>
    <w:rsid w:val="0058443D"/>
    <w:rsid w:val="00584A80"/>
    <w:rsid w:val="00585144"/>
    <w:rsid w:val="005856DC"/>
    <w:rsid w:val="00585A47"/>
    <w:rsid w:val="00585E1B"/>
    <w:rsid w:val="00585FB5"/>
    <w:rsid w:val="005863D1"/>
    <w:rsid w:val="005876FB"/>
    <w:rsid w:val="00587E05"/>
    <w:rsid w:val="005907B5"/>
    <w:rsid w:val="00591335"/>
    <w:rsid w:val="00591A7D"/>
    <w:rsid w:val="00591B1B"/>
    <w:rsid w:val="005929EB"/>
    <w:rsid w:val="00593091"/>
    <w:rsid w:val="005944FB"/>
    <w:rsid w:val="00594DE5"/>
    <w:rsid w:val="005950F5"/>
    <w:rsid w:val="00595457"/>
    <w:rsid w:val="005972DA"/>
    <w:rsid w:val="00597C19"/>
    <w:rsid w:val="005A09F0"/>
    <w:rsid w:val="005A208D"/>
    <w:rsid w:val="005A222E"/>
    <w:rsid w:val="005A3253"/>
    <w:rsid w:val="005A3361"/>
    <w:rsid w:val="005A3367"/>
    <w:rsid w:val="005A5864"/>
    <w:rsid w:val="005A69C3"/>
    <w:rsid w:val="005A6CE7"/>
    <w:rsid w:val="005A7E02"/>
    <w:rsid w:val="005B018F"/>
    <w:rsid w:val="005B3293"/>
    <w:rsid w:val="005B3883"/>
    <w:rsid w:val="005B43CC"/>
    <w:rsid w:val="005B5327"/>
    <w:rsid w:val="005B7CF4"/>
    <w:rsid w:val="005C0961"/>
    <w:rsid w:val="005C1838"/>
    <w:rsid w:val="005C19D6"/>
    <w:rsid w:val="005C2085"/>
    <w:rsid w:val="005C2E59"/>
    <w:rsid w:val="005C3CEA"/>
    <w:rsid w:val="005C41E5"/>
    <w:rsid w:val="005C4B6E"/>
    <w:rsid w:val="005C4DF6"/>
    <w:rsid w:val="005C567A"/>
    <w:rsid w:val="005C5A1A"/>
    <w:rsid w:val="005C5E46"/>
    <w:rsid w:val="005C7B4E"/>
    <w:rsid w:val="005D0187"/>
    <w:rsid w:val="005D1085"/>
    <w:rsid w:val="005D122A"/>
    <w:rsid w:val="005D1FAC"/>
    <w:rsid w:val="005D1FB5"/>
    <w:rsid w:val="005D2C7D"/>
    <w:rsid w:val="005D3CF9"/>
    <w:rsid w:val="005D4BE9"/>
    <w:rsid w:val="005D577A"/>
    <w:rsid w:val="005E033C"/>
    <w:rsid w:val="005E0884"/>
    <w:rsid w:val="005E1080"/>
    <w:rsid w:val="005E1850"/>
    <w:rsid w:val="005E2234"/>
    <w:rsid w:val="005E2443"/>
    <w:rsid w:val="005E420E"/>
    <w:rsid w:val="005E49C1"/>
    <w:rsid w:val="005E4A30"/>
    <w:rsid w:val="005E551D"/>
    <w:rsid w:val="005E5B94"/>
    <w:rsid w:val="005E5E56"/>
    <w:rsid w:val="005E5FE7"/>
    <w:rsid w:val="005E627B"/>
    <w:rsid w:val="005E63B6"/>
    <w:rsid w:val="005E65C1"/>
    <w:rsid w:val="005E6F38"/>
    <w:rsid w:val="005F0EE6"/>
    <w:rsid w:val="005F108B"/>
    <w:rsid w:val="005F1A95"/>
    <w:rsid w:val="005F2349"/>
    <w:rsid w:val="005F35FB"/>
    <w:rsid w:val="005F3778"/>
    <w:rsid w:val="005F3AAB"/>
    <w:rsid w:val="005F3E7B"/>
    <w:rsid w:val="005F3FCF"/>
    <w:rsid w:val="005F6D12"/>
    <w:rsid w:val="005F7182"/>
    <w:rsid w:val="005F76B2"/>
    <w:rsid w:val="0060052C"/>
    <w:rsid w:val="00602052"/>
    <w:rsid w:val="00603B48"/>
    <w:rsid w:val="00604026"/>
    <w:rsid w:val="006040D6"/>
    <w:rsid w:val="006049A7"/>
    <w:rsid w:val="00604A01"/>
    <w:rsid w:val="006067FE"/>
    <w:rsid w:val="00606B35"/>
    <w:rsid w:val="0060706C"/>
    <w:rsid w:val="006077B4"/>
    <w:rsid w:val="00607D1A"/>
    <w:rsid w:val="00607F79"/>
    <w:rsid w:val="00610FA6"/>
    <w:rsid w:val="0061180C"/>
    <w:rsid w:val="00611925"/>
    <w:rsid w:val="00611A3B"/>
    <w:rsid w:val="00612641"/>
    <w:rsid w:val="00612BB0"/>
    <w:rsid w:val="00612BB2"/>
    <w:rsid w:val="0061336D"/>
    <w:rsid w:val="00613644"/>
    <w:rsid w:val="00613C58"/>
    <w:rsid w:val="00614290"/>
    <w:rsid w:val="00614A2A"/>
    <w:rsid w:val="00614E2B"/>
    <w:rsid w:val="00614FA7"/>
    <w:rsid w:val="00614FCB"/>
    <w:rsid w:val="00615F2E"/>
    <w:rsid w:val="00615F34"/>
    <w:rsid w:val="00616544"/>
    <w:rsid w:val="006175B6"/>
    <w:rsid w:val="0061768A"/>
    <w:rsid w:val="00617744"/>
    <w:rsid w:val="00617F35"/>
    <w:rsid w:val="00620054"/>
    <w:rsid w:val="00620543"/>
    <w:rsid w:val="00620A53"/>
    <w:rsid w:val="00620B8E"/>
    <w:rsid w:val="00620C5C"/>
    <w:rsid w:val="006217BE"/>
    <w:rsid w:val="00621D3B"/>
    <w:rsid w:val="006223F1"/>
    <w:rsid w:val="006223FE"/>
    <w:rsid w:val="00622926"/>
    <w:rsid w:val="00623666"/>
    <w:rsid w:val="006239AC"/>
    <w:rsid w:val="00623D53"/>
    <w:rsid w:val="00625329"/>
    <w:rsid w:val="006259EB"/>
    <w:rsid w:val="00625AFD"/>
    <w:rsid w:val="006261DD"/>
    <w:rsid w:val="00626704"/>
    <w:rsid w:val="006301BD"/>
    <w:rsid w:val="006315C1"/>
    <w:rsid w:val="0063162E"/>
    <w:rsid w:val="006320EF"/>
    <w:rsid w:val="00632E74"/>
    <w:rsid w:val="00632F17"/>
    <w:rsid w:val="00633377"/>
    <w:rsid w:val="006333F6"/>
    <w:rsid w:val="00633AAE"/>
    <w:rsid w:val="00635089"/>
    <w:rsid w:val="006351D6"/>
    <w:rsid w:val="006351F7"/>
    <w:rsid w:val="006355AB"/>
    <w:rsid w:val="00635EDD"/>
    <w:rsid w:val="0063716F"/>
    <w:rsid w:val="00637A6F"/>
    <w:rsid w:val="00637BBB"/>
    <w:rsid w:val="00640AD7"/>
    <w:rsid w:val="00640B7E"/>
    <w:rsid w:val="00641248"/>
    <w:rsid w:val="00641851"/>
    <w:rsid w:val="00642236"/>
    <w:rsid w:val="00642CE7"/>
    <w:rsid w:val="00642DA7"/>
    <w:rsid w:val="00643293"/>
    <w:rsid w:val="00645961"/>
    <w:rsid w:val="006460E9"/>
    <w:rsid w:val="006469DA"/>
    <w:rsid w:val="006479A7"/>
    <w:rsid w:val="00647B31"/>
    <w:rsid w:val="00647C43"/>
    <w:rsid w:val="00650AE3"/>
    <w:rsid w:val="00652384"/>
    <w:rsid w:val="00652849"/>
    <w:rsid w:val="0065318D"/>
    <w:rsid w:val="00653F68"/>
    <w:rsid w:val="0065461C"/>
    <w:rsid w:val="0065635E"/>
    <w:rsid w:val="006568EE"/>
    <w:rsid w:val="00656E46"/>
    <w:rsid w:val="00657532"/>
    <w:rsid w:val="00657964"/>
    <w:rsid w:val="00657A0F"/>
    <w:rsid w:val="00657EB2"/>
    <w:rsid w:val="006600E1"/>
    <w:rsid w:val="00660B7E"/>
    <w:rsid w:val="00660B92"/>
    <w:rsid w:val="00661356"/>
    <w:rsid w:val="00661E69"/>
    <w:rsid w:val="00661EAC"/>
    <w:rsid w:val="00662D4F"/>
    <w:rsid w:val="00663ABA"/>
    <w:rsid w:val="00664885"/>
    <w:rsid w:val="006651DE"/>
    <w:rsid w:val="00665F96"/>
    <w:rsid w:val="006660A7"/>
    <w:rsid w:val="00667511"/>
    <w:rsid w:val="00667B65"/>
    <w:rsid w:val="006701AD"/>
    <w:rsid w:val="006709E4"/>
    <w:rsid w:val="00670C5E"/>
    <w:rsid w:val="00671176"/>
    <w:rsid w:val="00671615"/>
    <w:rsid w:val="00671945"/>
    <w:rsid w:val="00671EDD"/>
    <w:rsid w:val="00672E43"/>
    <w:rsid w:val="00673281"/>
    <w:rsid w:val="006765AF"/>
    <w:rsid w:val="00677162"/>
    <w:rsid w:val="00677394"/>
    <w:rsid w:val="0068034B"/>
    <w:rsid w:val="00680431"/>
    <w:rsid w:val="00680807"/>
    <w:rsid w:val="00680BE0"/>
    <w:rsid w:val="00680D2B"/>
    <w:rsid w:val="00681241"/>
    <w:rsid w:val="00681516"/>
    <w:rsid w:val="00682851"/>
    <w:rsid w:val="006828E4"/>
    <w:rsid w:val="00683E27"/>
    <w:rsid w:val="006853A5"/>
    <w:rsid w:val="00685571"/>
    <w:rsid w:val="00685825"/>
    <w:rsid w:val="00686356"/>
    <w:rsid w:val="00686FC4"/>
    <w:rsid w:val="00687A64"/>
    <w:rsid w:val="00690255"/>
    <w:rsid w:val="006903C8"/>
    <w:rsid w:val="00693640"/>
    <w:rsid w:val="006942C0"/>
    <w:rsid w:val="006945C6"/>
    <w:rsid w:val="00694D08"/>
    <w:rsid w:val="00696412"/>
    <w:rsid w:val="006969F4"/>
    <w:rsid w:val="00696AEB"/>
    <w:rsid w:val="006974BC"/>
    <w:rsid w:val="00697D13"/>
    <w:rsid w:val="00697D2F"/>
    <w:rsid w:val="006A06A2"/>
    <w:rsid w:val="006A25D3"/>
    <w:rsid w:val="006A34EF"/>
    <w:rsid w:val="006A405B"/>
    <w:rsid w:val="006A617E"/>
    <w:rsid w:val="006A6CE8"/>
    <w:rsid w:val="006A77C4"/>
    <w:rsid w:val="006A7B6F"/>
    <w:rsid w:val="006A7E73"/>
    <w:rsid w:val="006B059A"/>
    <w:rsid w:val="006B07C3"/>
    <w:rsid w:val="006B1216"/>
    <w:rsid w:val="006B1542"/>
    <w:rsid w:val="006B190B"/>
    <w:rsid w:val="006B1981"/>
    <w:rsid w:val="006B2210"/>
    <w:rsid w:val="006B25C8"/>
    <w:rsid w:val="006B2832"/>
    <w:rsid w:val="006B2AEC"/>
    <w:rsid w:val="006B2CD8"/>
    <w:rsid w:val="006B394E"/>
    <w:rsid w:val="006B3F02"/>
    <w:rsid w:val="006B4028"/>
    <w:rsid w:val="006B4808"/>
    <w:rsid w:val="006B61D0"/>
    <w:rsid w:val="006B6659"/>
    <w:rsid w:val="006B7D0A"/>
    <w:rsid w:val="006C0188"/>
    <w:rsid w:val="006C02E2"/>
    <w:rsid w:val="006C05DC"/>
    <w:rsid w:val="006C076B"/>
    <w:rsid w:val="006C07AE"/>
    <w:rsid w:val="006C15C9"/>
    <w:rsid w:val="006C1908"/>
    <w:rsid w:val="006C1D3C"/>
    <w:rsid w:val="006C25ED"/>
    <w:rsid w:val="006C3F29"/>
    <w:rsid w:val="006C46E3"/>
    <w:rsid w:val="006C4D1F"/>
    <w:rsid w:val="006C63CB"/>
    <w:rsid w:val="006C68E8"/>
    <w:rsid w:val="006C6A99"/>
    <w:rsid w:val="006C6BBB"/>
    <w:rsid w:val="006C707E"/>
    <w:rsid w:val="006C74E5"/>
    <w:rsid w:val="006D018B"/>
    <w:rsid w:val="006D0B3C"/>
    <w:rsid w:val="006D14AF"/>
    <w:rsid w:val="006D2FB9"/>
    <w:rsid w:val="006D3303"/>
    <w:rsid w:val="006D4221"/>
    <w:rsid w:val="006D46CE"/>
    <w:rsid w:val="006D6824"/>
    <w:rsid w:val="006D700E"/>
    <w:rsid w:val="006D72B1"/>
    <w:rsid w:val="006D765F"/>
    <w:rsid w:val="006D7A5E"/>
    <w:rsid w:val="006D7BF3"/>
    <w:rsid w:val="006D7C0A"/>
    <w:rsid w:val="006E025F"/>
    <w:rsid w:val="006E05A5"/>
    <w:rsid w:val="006E0790"/>
    <w:rsid w:val="006E1026"/>
    <w:rsid w:val="006E2088"/>
    <w:rsid w:val="006E2588"/>
    <w:rsid w:val="006E2752"/>
    <w:rsid w:val="006E2F13"/>
    <w:rsid w:val="006E3061"/>
    <w:rsid w:val="006E3063"/>
    <w:rsid w:val="006E345F"/>
    <w:rsid w:val="006E3B57"/>
    <w:rsid w:val="006E4641"/>
    <w:rsid w:val="006E51E4"/>
    <w:rsid w:val="006E520B"/>
    <w:rsid w:val="006E5EC0"/>
    <w:rsid w:val="006E6055"/>
    <w:rsid w:val="006E69B0"/>
    <w:rsid w:val="006E7D06"/>
    <w:rsid w:val="006F030B"/>
    <w:rsid w:val="006F0666"/>
    <w:rsid w:val="006F0754"/>
    <w:rsid w:val="006F27AD"/>
    <w:rsid w:val="006F51BD"/>
    <w:rsid w:val="006F7CA5"/>
    <w:rsid w:val="006F7E6F"/>
    <w:rsid w:val="0070037A"/>
    <w:rsid w:val="00700BE7"/>
    <w:rsid w:val="0070298C"/>
    <w:rsid w:val="00702BF0"/>
    <w:rsid w:val="00702F55"/>
    <w:rsid w:val="00702F6F"/>
    <w:rsid w:val="00703349"/>
    <w:rsid w:val="0070339F"/>
    <w:rsid w:val="007061B3"/>
    <w:rsid w:val="00706B1D"/>
    <w:rsid w:val="00707DFB"/>
    <w:rsid w:val="00707EA4"/>
    <w:rsid w:val="007114E8"/>
    <w:rsid w:val="0071154E"/>
    <w:rsid w:val="00712DE7"/>
    <w:rsid w:val="00712E6D"/>
    <w:rsid w:val="00712F40"/>
    <w:rsid w:val="007131E6"/>
    <w:rsid w:val="00713404"/>
    <w:rsid w:val="0071385B"/>
    <w:rsid w:val="00713E5D"/>
    <w:rsid w:val="00714E2A"/>
    <w:rsid w:val="00714F7A"/>
    <w:rsid w:val="0071511C"/>
    <w:rsid w:val="0071597B"/>
    <w:rsid w:val="00715EE4"/>
    <w:rsid w:val="00716BAF"/>
    <w:rsid w:val="007175F9"/>
    <w:rsid w:val="00717CD7"/>
    <w:rsid w:val="00720043"/>
    <w:rsid w:val="007203FC"/>
    <w:rsid w:val="007204A1"/>
    <w:rsid w:val="007211CC"/>
    <w:rsid w:val="0072254D"/>
    <w:rsid w:val="007229BE"/>
    <w:rsid w:val="00723282"/>
    <w:rsid w:val="00723E01"/>
    <w:rsid w:val="00727C0C"/>
    <w:rsid w:val="00730A63"/>
    <w:rsid w:val="00731E4A"/>
    <w:rsid w:val="00732634"/>
    <w:rsid w:val="00732CA0"/>
    <w:rsid w:val="00732DCE"/>
    <w:rsid w:val="007332CA"/>
    <w:rsid w:val="00733528"/>
    <w:rsid w:val="00734AE6"/>
    <w:rsid w:val="007350B1"/>
    <w:rsid w:val="007361D3"/>
    <w:rsid w:val="00736409"/>
    <w:rsid w:val="007365E6"/>
    <w:rsid w:val="00737310"/>
    <w:rsid w:val="007408DF"/>
    <w:rsid w:val="007414E6"/>
    <w:rsid w:val="00741DB0"/>
    <w:rsid w:val="00742089"/>
    <w:rsid w:val="007441CC"/>
    <w:rsid w:val="007447FA"/>
    <w:rsid w:val="00744F75"/>
    <w:rsid w:val="00745130"/>
    <w:rsid w:val="0074745A"/>
    <w:rsid w:val="00747554"/>
    <w:rsid w:val="00750249"/>
    <w:rsid w:val="00750345"/>
    <w:rsid w:val="00751454"/>
    <w:rsid w:val="00751659"/>
    <w:rsid w:val="007524AA"/>
    <w:rsid w:val="007528BD"/>
    <w:rsid w:val="00752CFF"/>
    <w:rsid w:val="00753D25"/>
    <w:rsid w:val="00754006"/>
    <w:rsid w:val="00754BB5"/>
    <w:rsid w:val="00754C6E"/>
    <w:rsid w:val="00754FE4"/>
    <w:rsid w:val="007555EB"/>
    <w:rsid w:val="00756DD7"/>
    <w:rsid w:val="0075707E"/>
    <w:rsid w:val="007574AF"/>
    <w:rsid w:val="007612D4"/>
    <w:rsid w:val="007613DB"/>
    <w:rsid w:val="00762F79"/>
    <w:rsid w:val="0076411D"/>
    <w:rsid w:val="0076430D"/>
    <w:rsid w:val="00764E7E"/>
    <w:rsid w:val="007651E2"/>
    <w:rsid w:val="00767EF7"/>
    <w:rsid w:val="007700BE"/>
    <w:rsid w:val="0077345A"/>
    <w:rsid w:val="007735E6"/>
    <w:rsid w:val="00773F0A"/>
    <w:rsid w:val="00775E53"/>
    <w:rsid w:val="007769E1"/>
    <w:rsid w:val="00776B06"/>
    <w:rsid w:val="00777EAF"/>
    <w:rsid w:val="00780643"/>
    <w:rsid w:val="00780AD7"/>
    <w:rsid w:val="00780FCC"/>
    <w:rsid w:val="00781D11"/>
    <w:rsid w:val="00782713"/>
    <w:rsid w:val="0078289E"/>
    <w:rsid w:val="00782DBB"/>
    <w:rsid w:val="00782E48"/>
    <w:rsid w:val="007835D8"/>
    <w:rsid w:val="007838EC"/>
    <w:rsid w:val="0078473A"/>
    <w:rsid w:val="007848CD"/>
    <w:rsid w:val="007848F3"/>
    <w:rsid w:val="0078531E"/>
    <w:rsid w:val="007857FC"/>
    <w:rsid w:val="0078599F"/>
    <w:rsid w:val="00785CBD"/>
    <w:rsid w:val="00785F90"/>
    <w:rsid w:val="00786161"/>
    <w:rsid w:val="00787834"/>
    <w:rsid w:val="007902C9"/>
    <w:rsid w:val="00790CD0"/>
    <w:rsid w:val="00790D4A"/>
    <w:rsid w:val="00790EAA"/>
    <w:rsid w:val="0079158E"/>
    <w:rsid w:val="00791BF3"/>
    <w:rsid w:val="00791EC8"/>
    <w:rsid w:val="0079297B"/>
    <w:rsid w:val="00792A20"/>
    <w:rsid w:val="00792CBC"/>
    <w:rsid w:val="00792EA2"/>
    <w:rsid w:val="007939B1"/>
    <w:rsid w:val="007942CD"/>
    <w:rsid w:val="007954D0"/>
    <w:rsid w:val="00795698"/>
    <w:rsid w:val="007967AF"/>
    <w:rsid w:val="007977F9"/>
    <w:rsid w:val="007A06CF"/>
    <w:rsid w:val="007A35B6"/>
    <w:rsid w:val="007A4910"/>
    <w:rsid w:val="007A5034"/>
    <w:rsid w:val="007A65C4"/>
    <w:rsid w:val="007B0448"/>
    <w:rsid w:val="007B05AC"/>
    <w:rsid w:val="007B07FD"/>
    <w:rsid w:val="007B1C1B"/>
    <w:rsid w:val="007B3A19"/>
    <w:rsid w:val="007B3B83"/>
    <w:rsid w:val="007B3D03"/>
    <w:rsid w:val="007B46E5"/>
    <w:rsid w:val="007B4843"/>
    <w:rsid w:val="007B5DE5"/>
    <w:rsid w:val="007B6189"/>
    <w:rsid w:val="007B67A7"/>
    <w:rsid w:val="007B67BF"/>
    <w:rsid w:val="007B7B90"/>
    <w:rsid w:val="007B7D24"/>
    <w:rsid w:val="007B7D4C"/>
    <w:rsid w:val="007C052A"/>
    <w:rsid w:val="007C0AEE"/>
    <w:rsid w:val="007C12FF"/>
    <w:rsid w:val="007C14C9"/>
    <w:rsid w:val="007C1926"/>
    <w:rsid w:val="007C32F8"/>
    <w:rsid w:val="007C40AE"/>
    <w:rsid w:val="007C469B"/>
    <w:rsid w:val="007C48A4"/>
    <w:rsid w:val="007C4930"/>
    <w:rsid w:val="007C525D"/>
    <w:rsid w:val="007C56C9"/>
    <w:rsid w:val="007C5B22"/>
    <w:rsid w:val="007C668C"/>
    <w:rsid w:val="007C6FFC"/>
    <w:rsid w:val="007C7F19"/>
    <w:rsid w:val="007D0049"/>
    <w:rsid w:val="007D1B5F"/>
    <w:rsid w:val="007D1B78"/>
    <w:rsid w:val="007D2584"/>
    <w:rsid w:val="007D26AE"/>
    <w:rsid w:val="007D38A0"/>
    <w:rsid w:val="007D390D"/>
    <w:rsid w:val="007D42F3"/>
    <w:rsid w:val="007D4570"/>
    <w:rsid w:val="007D4997"/>
    <w:rsid w:val="007D4C86"/>
    <w:rsid w:val="007D4DF2"/>
    <w:rsid w:val="007D5C5E"/>
    <w:rsid w:val="007D685E"/>
    <w:rsid w:val="007D6B47"/>
    <w:rsid w:val="007D725C"/>
    <w:rsid w:val="007E0DF8"/>
    <w:rsid w:val="007E2409"/>
    <w:rsid w:val="007E26D9"/>
    <w:rsid w:val="007E2BD0"/>
    <w:rsid w:val="007E2F09"/>
    <w:rsid w:val="007E434B"/>
    <w:rsid w:val="007E51FC"/>
    <w:rsid w:val="007E634D"/>
    <w:rsid w:val="007E6B1A"/>
    <w:rsid w:val="007F03B3"/>
    <w:rsid w:val="007F0654"/>
    <w:rsid w:val="007F09B3"/>
    <w:rsid w:val="007F0B7F"/>
    <w:rsid w:val="007F1263"/>
    <w:rsid w:val="007F14BD"/>
    <w:rsid w:val="007F1C54"/>
    <w:rsid w:val="007F1DD8"/>
    <w:rsid w:val="007F1E76"/>
    <w:rsid w:val="007F3136"/>
    <w:rsid w:val="007F3DC1"/>
    <w:rsid w:val="007F3E30"/>
    <w:rsid w:val="007F3FCA"/>
    <w:rsid w:val="007F4539"/>
    <w:rsid w:val="007F4698"/>
    <w:rsid w:val="007F48B4"/>
    <w:rsid w:val="007F4F1A"/>
    <w:rsid w:val="007F532C"/>
    <w:rsid w:val="007F6689"/>
    <w:rsid w:val="007F683F"/>
    <w:rsid w:val="007F6DC8"/>
    <w:rsid w:val="007F6E81"/>
    <w:rsid w:val="007F774D"/>
    <w:rsid w:val="007F780C"/>
    <w:rsid w:val="00801512"/>
    <w:rsid w:val="00801D5A"/>
    <w:rsid w:val="008024AA"/>
    <w:rsid w:val="008025BF"/>
    <w:rsid w:val="00802A67"/>
    <w:rsid w:val="00802C51"/>
    <w:rsid w:val="00803725"/>
    <w:rsid w:val="00803B26"/>
    <w:rsid w:val="00803CF1"/>
    <w:rsid w:val="00803FB4"/>
    <w:rsid w:val="00806553"/>
    <w:rsid w:val="00806629"/>
    <w:rsid w:val="00806B30"/>
    <w:rsid w:val="00810977"/>
    <w:rsid w:val="008109F5"/>
    <w:rsid w:val="0081129A"/>
    <w:rsid w:val="00811762"/>
    <w:rsid w:val="00812049"/>
    <w:rsid w:val="0081354F"/>
    <w:rsid w:val="008136D0"/>
    <w:rsid w:val="0081429C"/>
    <w:rsid w:val="00814DD3"/>
    <w:rsid w:val="008157F7"/>
    <w:rsid w:val="00815A9F"/>
    <w:rsid w:val="00817AA8"/>
    <w:rsid w:val="00817F2E"/>
    <w:rsid w:val="00820E7F"/>
    <w:rsid w:val="00821A48"/>
    <w:rsid w:val="008229C5"/>
    <w:rsid w:val="00823ADE"/>
    <w:rsid w:val="008247D7"/>
    <w:rsid w:val="00824878"/>
    <w:rsid w:val="00824F2B"/>
    <w:rsid w:val="00824FE4"/>
    <w:rsid w:val="00825110"/>
    <w:rsid w:val="00825B94"/>
    <w:rsid w:val="008316CA"/>
    <w:rsid w:val="00831B0D"/>
    <w:rsid w:val="00831D0D"/>
    <w:rsid w:val="00831FE7"/>
    <w:rsid w:val="00832D8A"/>
    <w:rsid w:val="008339F6"/>
    <w:rsid w:val="00834F6E"/>
    <w:rsid w:val="00835AD1"/>
    <w:rsid w:val="00836F3E"/>
    <w:rsid w:val="00837483"/>
    <w:rsid w:val="00837B8B"/>
    <w:rsid w:val="0084028F"/>
    <w:rsid w:val="008416E8"/>
    <w:rsid w:val="008417FE"/>
    <w:rsid w:val="008424C1"/>
    <w:rsid w:val="00842952"/>
    <w:rsid w:val="00842D90"/>
    <w:rsid w:val="00843E00"/>
    <w:rsid w:val="00845A4A"/>
    <w:rsid w:val="0084667E"/>
    <w:rsid w:val="008468D5"/>
    <w:rsid w:val="008469EC"/>
    <w:rsid w:val="00846C5C"/>
    <w:rsid w:val="00846FB2"/>
    <w:rsid w:val="00847019"/>
    <w:rsid w:val="00847C0F"/>
    <w:rsid w:val="00850247"/>
    <w:rsid w:val="00850B2F"/>
    <w:rsid w:val="008517EC"/>
    <w:rsid w:val="00852640"/>
    <w:rsid w:val="008528EB"/>
    <w:rsid w:val="008530CC"/>
    <w:rsid w:val="00853AE5"/>
    <w:rsid w:val="00854D76"/>
    <w:rsid w:val="0085573C"/>
    <w:rsid w:val="00855AB9"/>
    <w:rsid w:val="00855EC8"/>
    <w:rsid w:val="00857133"/>
    <w:rsid w:val="008571FE"/>
    <w:rsid w:val="00857D01"/>
    <w:rsid w:val="008606AE"/>
    <w:rsid w:val="00863192"/>
    <w:rsid w:val="00863387"/>
    <w:rsid w:val="00863B97"/>
    <w:rsid w:val="008649AB"/>
    <w:rsid w:val="008651D8"/>
    <w:rsid w:val="00865CA1"/>
    <w:rsid w:val="008668A8"/>
    <w:rsid w:val="00866A7A"/>
    <w:rsid w:val="008672C3"/>
    <w:rsid w:val="00867545"/>
    <w:rsid w:val="00867A11"/>
    <w:rsid w:val="008701C9"/>
    <w:rsid w:val="00871C62"/>
    <w:rsid w:val="008721FF"/>
    <w:rsid w:val="00872470"/>
    <w:rsid w:val="00873001"/>
    <w:rsid w:val="008747FF"/>
    <w:rsid w:val="008751D7"/>
    <w:rsid w:val="00875D04"/>
    <w:rsid w:val="0087790A"/>
    <w:rsid w:val="00877CCA"/>
    <w:rsid w:val="00877F3C"/>
    <w:rsid w:val="0088131B"/>
    <w:rsid w:val="00881451"/>
    <w:rsid w:val="008823B0"/>
    <w:rsid w:val="00882F0D"/>
    <w:rsid w:val="00883628"/>
    <w:rsid w:val="008836A5"/>
    <w:rsid w:val="00884417"/>
    <w:rsid w:val="008847AD"/>
    <w:rsid w:val="00884F34"/>
    <w:rsid w:val="008850A5"/>
    <w:rsid w:val="00890023"/>
    <w:rsid w:val="00891528"/>
    <w:rsid w:val="008918D5"/>
    <w:rsid w:val="00892356"/>
    <w:rsid w:val="00892C99"/>
    <w:rsid w:val="00894346"/>
    <w:rsid w:val="00894504"/>
    <w:rsid w:val="00894D72"/>
    <w:rsid w:val="00894FBA"/>
    <w:rsid w:val="00896A6B"/>
    <w:rsid w:val="00896D29"/>
    <w:rsid w:val="008972A1"/>
    <w:rsid w:val="008A08A4"/>
    <w:rsid w:val="008A277B"/>
    <w:rsid w:val="008A3605"/>
    <w:rsid w:val="008A44BC"/>
    <w:rsid w:val="008A494D"/>
    <w:rsid w:val="008A627B"/>
    <w:rsid w:val="008A6E43"/>
    <w:rsid w:val="008A6F0E"/>
    <w:rsid w:val="008A70BF"/>
    <w:rsid w:val="008A7D91"/>
    <w:rsid w:val="008B0747"/>
    <w:rsid w:val="008B0CFE"/>
    <w:rsid w:val="008B214A"/>
    <w:rsid w:val="008B2B4B"/>
    <w:rsid w:val="008B2FE7"/>
    <w:rsid w:val="008B36D2"/>
    <w:rsid w:val="008B502A"/>
    <w:rsid w:val="008B785A"/>
    <w:rsid w:val="008B7BCF"/>
    <w:rsid w:val="008C05C0"/>
    <w:rsid w:val="008C0626"/>
    <w:rsid w:val="008C0AD5"/>
    <w:rsid w:val="008C14C8"/>
    <w:rsid w:val="008C2667"/>
    <w:rsid w:val="008C269C"/>
    <w:rsid w:val="008C26E1"/>
    <w:rsid w:val="008C2CEE"/>
    <w:rsid w:val="008C33FD"/>
    <w:rsid w:val="008C3E8C"/>
    <w:rsid w:val="008C48D8"/>
    <w:rsid w:val="008C4D94"/>
    <w:rsid w:val="008C640D"/>
    <w:rsid w:val="008C65BA"/>
    <w:rsid w:val="008C66F5"/>
    <w:rsid w:val="008C6AAB"/>
    <w:rsid w:val="008C6BB6"/>
    <w:rsid w:val="008C6C2A"/>
    <w:rsid w:val="008C7098"/>
    <w:rsid w:val="008C7513"/>
    <w:rsid w:val="008D0802"/>
    <w:rsid w:val="008D18F0"/>
    <w:rsid w:val="008D261C"/>
    <w:rsid w:val="008D2EDD"/>
    <w:rsid w:val="008D2F8D"/>
    <w:rsid w:val="008D3485"/>
    <w:rsid w:val="008D348C"/>
    <w:rsid w:val="008D3855"/>
    <w:rsid w:val="008D3EE1"/>
    <w:rsid w:val="008D445B"/>
    <w:rsid w:val="008D4520"/>
    <w:rsid w:val="008D5C96"/>
    <w:rsid w:val="008D5EE5"/>
    <w:rsid w:val="008D61B1"/>
    <w:rsid w:val="008D6266"/>
    <w:rsid w:val="008D6BD5"/>
    <w:rsid w:val="008D6F70"/>
    <w:rsid w:val="008D6F8F"/>
    <w:rsid w:val="008D71FD"/>
    <w:rsid w:val="008D7DA8"/>
    <w:rsid w:val="008E0E85"/>
    <w:rsid w:val="008E1133"/>
    <w:rsid w:val="008E19BF"/>
    <w:rsid w:val="008E2609"/>
    <w:rsid w:val="008E2859"/>
    <w:rsid w:val="008E29DB"/>
    <w:rsid w:val="008E2A98"/>
    <w:rsid w:val="008E2EFE"/>
    <w:rsid w:val="008E56F7"/>
    <w:rsid w:val="008E77D1"/>
    <w:rsid w:val="008E7A13"/>
    <w:rsid w:val="008E7E48"/>
    <w:rsid w:val="008F1835"/>
    <w:rsid w:val="008F1AEC"/>
    <w:rsid w:val="008F2A3A"/>
    <w:rsid w:val="008F4528"/>
    <w:rsid w:val="008F47B8"/>
    <w:rsid w:val="008F4A2C"/>
    <w:rsid w:val="008F76AE"/>
    <w:rsid w:val="008F7AF8"/>
    <w:rsid w:val="009014C0"/>
    <w:rsid w:val="00904C5C"/>
    <w:rsid w:val="00905010"/>
    <w:rsid w:val="009057EB"/>
    <w:rsid w:val="00905C75"/>
    <w:rsid w:val="00905E1D"/>
    <w:rsid w:val="00905FD5"/>
    <w:rsid w:val="0090784F"/>
    <w:rsid w:val="0091060B"/>
    <w:rsid w:val="0091065B"/>
    <w:rsid w:val="009107ED"/>
    <w:rsid w:val="0091136E"/>
    <w:rsid w:val="0091138D"/>
    <w:rsid w:val="009115C8"/>
    <w:rsid w:val="00911FB6"/>
    <w:rsid w:val="009126BA"/>
    <w:rsid w:val="0091274F"/>
    <w:rsid w:val="00912C03"/>
    <w:rsid w:val="00913373"/>
    <w:rsid w:val="00915A43"/>
    <w:rsid w:val="00915A4F"/>
    <w:rsid w:val="00915AC8"/>
    <w:rsid w:val="009175D3"/>
    <w:rsid w:val="009178CA"/>
    <w:rsid w:val="0092152B"/>
    <w:rsid w:val="00922A79"/>
    <w:rsid w:val="00923538"/>
    <w:rsid w:val="00923D53"/>
    <w:rsid w:val="00923E62"/>
    <w:rsid w:val="00924366"/>
    <w:rsid w:val="009245AF"/>
    <w:rsid w:val="00925330"/>
    <w:rsid w:val="0092686E"/>
    <w:rsid w:val="009271EB"/>
    <w:rsid w:val="00927494"/>
    <w:rsid w:val="00927609"/>
    <w:rsid w:val="00927DC7"/>
    <w:rsid w:val="00927F73"/>
    <w:rsid w:val="0093049A"/>
    <w:rsid w:val="00931836"/>
    <w:rsid w:val="00931903"/>
    <w:rsid w:val="00934168"/>
    <w:rsid w:val="0093441D"/>
    <w:rsid w:val="00935B1B"/>
    <w:rsid w:val="0093601A"/>
    <w:rsid w:val="009362A1"/>
    <w:rsid w:val="00936516"/>
    <w:rsid w:val="00936C0E"/>
    <w:rsid w:val="0093788A"/>
    <w:rsid w:val="00937D51"/>
    <w:rsid w:val="00940A16"/>
    <w:rsid w:val="00940CF1"/>
    <w:rsid w:val="009416E4"/>
    <w:rsid w:val="00941783"/>
    <w:rsid w:val="00941926"/>
    <w:rsid w:val="00942E42"/>
    <w:rsid w:val="00943422"/>
    <w:rsid w:val="0094363C"/>
    <w:rsid w:val="00944AAC"/>
    <w:rsid w:val="009467B1"/>
    <w:rsid w:val="00946FCA"/>
    <w:rsid w:val="009473D8"/>
    <w:rsid w:val="009479DC"/>
    <w:rsid w:val="00951FEC"/>
    <w:rsid w:val="00952044"/>
    <w:rsid w:val="009520D2"/>
    <w:rsid w:val="00952439"/>
    <w:rsid w:val="00952B4F"/>
    <w:rsid w:val="00952BD2"/>
    <w:rsid w:val="00952C7F"/>
    <w:rsid w:val="00953461"/>
    <w:rsid w:val="00954BAB"/>
    <w:rsid w:val="00955C1A"/>
    <w:rsid w:val="00956E54"/>
    <w:rsid w:val="0095792C"/>
    <w:rsid w:val="00957CBF"/>
    <w:rsid w:val="00960EC3"/>
    <w:rsid w:val="00961C60"/>
    <w:rsid w:val="009624EA"/>
    <w:rsid w:val="00962723"/>
    <w:rsid w:val="00962885"/>
    <w:rsid w:val="00963067"/>
    <w:rsid w:val="00963954"/>
    <w:rsid w:val="00964ADC"/>
    <w:rsid w:val="00965D08"/>
    <w:rsid w:val="00965E70"/>
    <w:rsid w:val="0096680A"/>
    <w:rsid w:val="0096681D"/>
    <w:rsid w:val="00966A53"/>
    <w:rsid w:val="00966BCA"/>
    <w:rsid w:val="00967D37"/>
    <w:rsid w:val="00971F60"/>
    <w:rsid w:val="00971FF9"/>
    <w:rsid w:val="00972333"/>
    <w:rsid w:val="009729F1"/>
    <w:rsid w:val="00973EF6"/>
    <w:rsid w:val="00974637"/>
    <w:rsid w:val="00974699"/>
    <w:rsid w:val="00974764"/>
    <w:rsid w:val="00974949"/>
    <w:rsid w:val="00974DB5"/>
    <w:rsid w:val="009756E3"/>
    <w:rsid w:val="00975BFF"/>
    <w:rsid w:val="0097643F"/>
    <w:rsid w:val="0097673E"/>
    <w:rsid w:val="009774DC"/>
    <w:rsid w:val="00977CF8"/>
    <w:rsid w:val="0098020A"/>
    <w:rsid w:val="00980C0B"/>
    <w:rsid w:val="00980FAB"/>
    <w:rsid w:val="00981A0F"/>
    <w:rsid w:val="00982361"/>
    <w:rsid w:val="00982505"/>
    <w:rsid w:val="00982A8C"/>
    <w:rsid w:val="00982D55"/>
    <w:rsid w:val="009842B8"/>
    <w:rsid w:val="009842C7"/>
    <w:rsid w:val="009847CE"/>
    <w:rsid w:val="00984EFB"/>
    <w:rsid w:val="00985F7D"/>
    <w:rsid w:val="00987301"/>
    <w:rsid w:val="00987DC1"/>
    <w:rsid w:val="00991AE6"/>
    <w:rsid w:val="00991B63"/>
    <w:rsid w:val="00991FF7"/>
    <w:rsid w:val="009921F9"/>
    <w:rsid w:val="0099294A"/>
    <w:rsid w:val="00992D69"/>
    <w:rsid w:val="00993009"/>
    <w:rsid w:val="00994228"/>
    <w:rsid w:val="00995930"/>
    <w:rsid w:val="009959A1"/>
    <w:rsid w:val="00995A87"/>
    <w:rsid w:val="00996A9B"/>
    <w:rsid w:val="00996FCE"/>
    <w:rsid w:val="009A10F3"/>
    <w:rsid w:val="009A15C5"/>
    <w:rsid w:val="009A1FA3"/>
    <w:rsid w:val="009A2F0E"/>
    <w:rsid w:val="009A2FD9"/>
    <w:rsid w:val="009A4942"/>
    <w:rsid w:val="009A5385"/>
    <w:rsid w:val="009A5A55"/>
    <w:rsid w:val="009A5D15"/>
    <w:rsid w:val="009A61ED"/>
    <w:rsid w:val="009A77FB"/>
    <w:rsid w:val="009A7B0E"/>
    <w:rsid w:val="009A7C51"/>
    <w:rsid w:val="009B2BEB"/>
    <w:rsid w:val="009B3041"/>
    <w:rsid w:val="009B47FA"/>
    <w:rsid w:val="009B4F70"/>
    <w:rsid w:val="009B5474"/>
    <w:rsid w:val="009B5AC2"/>
    <w:rsid w:val="009B5DB6"/>
    <w:rsid w:val="009B6134"/>
    <w:rsid w:val="009B6250"/>
    <w:rsid w:val="009B74E5"/>
    <w:rsid w:val="009C1357"/>
    <w:rsid w:val="009C1A49"/>
    <w:rsid w:val="009C32C3"/>
    <w:rsid w:val="009C3843"/>
    <w:rsid w:val="009C416E"/>
    <w:rsid w:val="009C42C9"/>
    <w:rsid w:val="009C4ADA"/>
    <w:rsid w:val="009C5D8E"/>
    <w:rsid w:val="009C6264"/>
    <w:rsid w:val="009C68B2"/>
    <w:rsid w:val="009C6A48"/>
    <w:rsid w:val="009C79A4"/>
    <w:rsid w:val="009D025D"/>
    <w:rsid w:val="009D18FE"/>
    <w:rsid w:val="009D2571"/>
    <w:rsid w:val="009D29FD"/>
    <w:rsid w:val="009D2BFB"/>
    <w:rsid w:val="009D2C80"/>
    <w:rsid w:val="009D308D"/>
    <w:rsid w:val="009D4179"/>
    <w:rsid w:val="009D4AB1"/>
    <w:rsid w:val="009D4B18"/>
    <w:rsid w:val="009D4C02"/>
    <w:rsid w:val="009D4CEC"/>
    <w:rsid w:val="009D52E0"/>
    <w:rsid w:val="009D7546"/>
    <w:rsid w:val="009D7E05"/>
    <w:rsid w:val="009E08BD"/>
    <w:rsid w:val="009E0917"/>
    <w:rsid w:val="009E0D87"/>
    <w:rsid w:val="009E1214"/>
    <w:rsid w:val="009E1313"/>
    <w:rsid w:val="009E1428"/>
    <w:rsid w:val="009E16E3"/>
    <w:rsid w:val="009E2419"/>
    <w:rsid w:val="009E24C2"/>
    <w:rsid w:val="009E3359"/>
    <w:rsid w:val="009E3971"/>
    <w:rsid w:val="009E4040"/>
    <w:rsid w:val="009E4948"/>
    <w:rsid w:val="009E4C09"/>
    <w:rsid w:val="009E5753"/>
    <w:rsid w:val="009E6898"/>
    <w:rsid w:val="009F1595"/>
    <w:rsid w:val="009F2C66"/>
    <w:rsid w:val="009F3667"/>
    <w:rsid w:val="009F39A2"/>
    <w:rsid w:val="009F4C81"/>
    <w:rsid w:val="009F56BE"/>
    <w:rsid w:val="009F57C9"/>
    <w:rsid w:val="009F5DA1"/>
    <w:rsid w:val="009F7146"/>
    <w:rsid w:val="00A014B7"/>
    <w:rsid w:val="00A016F7"/>
    <w:rsid w:val="00A01D62"/>
    <w:rsid w:val="00A0203E"/>
    <w:rsid w:val="00A023B6"/>
    <w:rsid w:val="00A0304E"/>
    <w:rsid w:val="00A040A1"/>
    <w:rsid w:val="00A04424"/>
    <w:rsid w:val="00A04CC6"/>
    <w:rsid w:val="00A04EA6"/>
    <w:rsid w:val="00A05491"/>
    <w:rsid w:val="00A058F0"/>
    <w:rsid w:val="00A06F87"/>
    <w:rsid w:val="00A07252"/>
    <w:rsid w:val="00A0774E"/>
    <w:rsid w:val="00A07BDC"/>
    <w:rsid w:val="00A1164D"/>
    <w:rsid w:val="00A11683"/>
    <w:rsid w:val="00A12071"/>
    <w:rsid w:val="00A121D4"/>
    <w:rsid w:val="00A136A0"/>
    <w:rsid w:val="00A14655"/>
    <w:rsid w:val="00A14D8B"/>
    <w:rsid w:val="00A14DD7"/>
    <w:rsid w:val="00A1563D"/>
    <w:rsid w:val="00A16006"/>
    <w:rsid w:val="00A23C61"/>
    <w:rsid w:val="00A23F74"/>
    <w:rsid w:val="00A241A3"/>
    <w:rsid w:val="00A2452E"/>
    <w:rsid w:val="00A26C34"/>
    <w:rsid w:val="00A270DA"/>
    <w:rsid w:val="00A273DF"/>
    <w:rsid w:val="00A301D1"/>
    <w:rsid w:val="00A319F4"/>
    <w:rsid w:val="00A31C97"/>
    <w:rsid w:val="00A32672"/>
    <w:rsid w:val="00A32ECD"/>
    <w:rsid w:val="00A33289"/>
    <w:rsid w:val="00A3424B"/>
    <w:rsid w:val="00A350FD"/>
    <w:rsid w:val="00A3552F"/>
    <w:rsid w:val="00A35A47"/>
    <w:rsid w:val="00A35C8B"/>
    <w:rsid w:val="00A3616E"/>
    <w:rsid w:val="00A374C7"/>
    <w:rsid w:val="00A374E3"/>
    <w:rsid w:val="00A37920"/>
    <w:rsid w:val="00A4023D"/>
    <w:rsid w:val="00A40BCA"/>
    <w:rsid w:val="00A40FDD"/>
    <w:rsid w:val="00A41959"/>
    <w:rsid w:val="00A4347F"/>
    <w:rsid w:val="00A44213"/>
    <w:rsid w:val="00A447D9"/>
    <w:rsid w:val="00A451B5"/>
    <w:rsid w:val="00A454C3"/>
    <w:rsid w:val="00A45CB3"/>
    <w:rsid w:val="00A4630A"/>
    <w:rsid w:val="00A465E8"/>
    <w:rsid w:val="00A466C9"/>
    <w:rsid w:val="00A47506"/>
    <w:rsid w:val="00A47AA0"/>
    <w:rsid w:val="00A5180C"/>
    <w:rsid w:val="00A51E61"/>
    <w:rsid w:val="00A5228C"/>
    <w:rsid w:val="00A525CD"/>
    <w:rsid w:val="00A52990"/>
    <w:rsid w:val="00A53D1E"/>
    <w:rsid w:val="00A53FDB"/>
    <w:rsid w:val="00A5451D"/>
    <w:rsid w:val="00A54F99"/>
    <w:rsid w:val="00A550A4"/>
    <w:rsid w:val="00A570B2"/>
    <w:rsid w:val="00A6076F"/>
    <w:rsid w:val="00A611FA"/>
    <w:rsid w:val="00A6156A"/>
    <w:rsid w:val="00A618D1"/>
    <w:rsid w:val="00A6370C"/>
    <w:rsid w:val="00A6393B"/>
    <w:rsid w:val="00A63BAA"/>
    <w:rsid w:val="00A63BB8"/>
    <w:rsid w:val="00A64446"/>
    <w:rsid w:val="00A6477F"/>
    <w:rsid w:val="00A64985"/>
    <w:rsid w:val="00A64CC3"/>
    <w:rsid w:val="00A66261"/>
    <w:rsid w:val="00A664DA"/>
    <w:rsid w:val="00A711BE"/>
    <w:rsid w:val="00A71B79"/>
    <w:rsid w:val="00A72969"/>
    <w:rsid w:val="00A7320C"/>
    <w:rsid w:val="00A7321D"/>
    <w:rsid w:val="00A73619"/>
    <w:rsid w:val="00A741E0"/>
    <w:rsid w:val="00A7536C"/>
    <w:rsid w:val="00A75590"/>
    <w:rsid w:val="00A75A42"/>
    <w:rsid w:val="00A75D98"/>
    <w:rsid w:val="00A75FB7"/>
    <w:rsid w:val="00A761B8"/>
    <w:rsid w:val="00A76700"/>
    <w:rsid w:val="00A7675A"/>
    <w:rsid w:val="00A770B6"/>
    <w:rsid w:val="00A774F7"/>
    <w:rsid w:val="00A77E38"/>
    <w:rsid w:val="00A809F1"/>
    <w:rsid w:val="00A81698"/>
    <w:rsid w:val="00A81A89"/>
    <w:rsid w:val="00A81D84"/>
    <w:rsid w:val="00A8317E"/>
    <w:rsid w:val="00A8362A"/>
    <w:rsid w:val="00A841D5"/>
    <w:rsid w:val="00A84437"/>
    <w:rsid w:val="00A84FA2"/>
    <w:rsid w:val="00A8525A"/>
    <w:rsid w:val="00A85C39"/>
    <w:rsid w:val="00A86FF5"/>
    <w:rsid w:val="00A90272"/>
    <w:rsid w:val="00A905B1"/>
    <w:rsid w:val="00A908D3"/>
    <w:rsid w:val="00A90DF3"/>
    <w:rsid w:val="00A924A7"/>
    <w:rsid w:val="00A927E8"/>
    <w:rsid w:val="00A9280D"/>
    <w:rsid w:val="00A9295D"/>
    <w:rsid w:val="00A93171"/>
    <w:rsid w:val="00A93AC3"/>
    <w:rsid w:val="00A96120"/>
    <w:rsid w:val="00A9658D"/>
    <w:rsid w:val="00AA07FA"/>
    <w:rsid w:val="00AA165D"/>
    <w:rsid w:val="00AA168C"/>
    <w:rsid w:val="00AA1BFD"/>
    <w:rsid w:val="00AA28E3"/>
    <w:rsid w:val="00AA2CAC"/>
    <w:rsid w:val="00AA2CD1"/>
    <w:rsid w:val="00AA2D55"/>
    <w:rsid w:val="00AA3756"/>
    <w:rsid w:val="00AA3785"/>
    <w:rsid w:val="00AA4505"/>
    <w:rsid w:val="00AA772E"/>
    <w:rsid w:val="00AA79B4"/>
    <w:rsid w:val="00AA7AAF"/>
    <w:rsid w:val="00AA7C04"/>
    <w:rsid w:val="00AB06D9"/>
    <w:rsid w:val="00AB0DAC"/>
    <w:rsid w:val="00AB0E9A"/>
    <w:rsid w:val="00AB28E2"/>
    <w:rsid w:val="00AB310D"/>
    <w:rsid w:val="00AB3509"/>
    <w:rsid w:val="00AB3B20"/>
    <w:rsid w:val="00AB3B7D"/>
    <w:rsid w:val="00AB4F85"/>
    <w:rsid w:val="00AB7965"/>
    <w:rsid w:val="00AB7BEF"/>
    <w:rsid w:val="00AC0313"/>
    <w:rsid w:val="00AC100C"/>
    <w:rsid w:val="00AC131C"/>
    <w:rsid w:val="00AC22F5"/>
    <w:rsid w:val="00AC24AA"/>
    <w:rsid w:val="00AC2771"/>
    <w:rsid w:val="00AC310A"/>
    <w:rsid w:val="00AC378F"/>
    <w:rsid w:val="00AC3D47"/>
    <w:rsid w:val="00AC47EC"/>
    <w:rsid w:val="00AC54D4"/>
    <w:rsid w:val="00AC5911"/>
    <w:rsid w:val="00AC5A04"/>
    <w:rsid w:val="00AC6A3B"/>
    <w:rsid w:val="00AC74A2"/>
    <w:rsid w:val="00AD0021"/>
    <w:rsid w:val="00AD021D"/>
    <w:rsid w:val="00AD082B"/>
    <w:rsid w:val="00AD1FC6"/>
    <w:rsid w:val="00AD24A4"/>
    <w:rsid w:val="00AD30AC"/>
    <w:rsid w:val="00AD34E7"/>
    <w:rsid w:val="00AD40D9"/>
    <w:rsid w:val="00AD45B4"/>
    <w:rsid w:val="00AD4A9E"/>
    <w:rsid w:val="00AD4D49"/>
    <w:rsid w:val="00AD62A8"/>
    <w:rsid w:val="00AD62AE"/>
    <w:rsid w:val="00AD709A"/>
    <w:rsid w:val="00AD7BDC"/>
    <w:rsid w:val="00AE000D"/>
    <w:rsid w:val="00AE30E9"/>
    <w:rsid w:val="00AE354C"/>
    <w:rsid w:val="00AE3B86"/>
    <w:rsid w:val="00AE4CAD"/>
    <w:rsid w:val="00AE4FD5"/>
    <w:rsid w:val="00AE5D46"/>
    <w:rsid w:val="00AE714A"/>
    <w:rsid w:val="00AF0258"/>
    <w:rsid w:val="00AF0271"/>
    <w:rsid w:val="00AF0D16"/>
    <w:rsid w:val="00AF0EAC"/>
    <w:rsid w:val="00AF18C7"/>
    <w:rsid w:val="00AF1ED3"/>
    <w:rsid w:val="00AF309A"/>
    <w:rsid w:val="00AF3488"/>
    <w:rsid w:val="00AF35E9"/>
    <w:rsid w:val="00AF3892"/>
    <w:rsid w:val="00AF4478"/>
    <w:rsid w:val="00AF4600"/>
    <w:rsid w:val="00AF547B"/>
    <w:rsid w:val="00AF57D1"/>
    <w:rsid w:val="00B01E27"/>
    <w:rsid w:val="00B02048"/>
    <w:rsid w:val="00B02241"/>
    <w:rsid w:val="00B0449B"/>
    <w:rsid w:val="00B06D44"/>
    <w:rsid w:val="00B06D88"/>
    <w:rsid w:val="00B077BE"/>
    <w:rsid w:val="00B07C76"/>
    <w:rsid w:val="00B1078D"/>
    <w:rsid w:val="00B10ABC"/>
    <w:rsid w:val="00B110A1"/>
    <w:rsid w:val="00B12A17"/>
    <w:rsid w:val="00B12C4B"/>
    <w:rsid w:val="00B12D5F"/>
    <w:rsid w:val="00B13B2A"/>
    <w:rsid w:val="00B152F6"/>
    <w:rsid w:val="00B15428"/>
    <w:rsid w:val="00B17C3F"/>
    <w:rsid w:val="00B205D7"/>
    <w:rsid w:val="00B2079A"/>
    <w:rsid w:val="00B212DE"/>
    <w:rsid w:val="00B21310"/>
    <w:rsid w:val="00B22659"/>
    <w:rsid w:val="00B22D48"/>
    <w:rsid w:val="00B2413B"/>
    <w:rsid w:val="00B24560"/>
    <w:rsid w:val="00B24890"/>
    <w:rsid w:val="00B24AC5"/>
    <w:rsid w:val="00B25016"/>
    <w:rsid w:val="00B25BE3"/>
    <w:rsid w:val="00B25DAD"/>
    <w:rsid w:val="00B267E5"/>
    <w:rsid w:val="00B26918"/>
    <w:rsid w:val="00B26FC2"/>
    <w:rsid w:val="00B27273"/>
    <w:rsid w:val="00B27544"/>
    <w:rsid w:val="00B276B5"/>
    <w:rsid w:val="00B27D74"/>
    <w:rsid w:val="00B30A4E"/>
    <w:rsid w:val="00B3165B"/>
    <w:rsid w:val="00B32597"/>
    <w:rsid w:val="00B32B6F"/>
    <w:rsid w:val="00B3359B"/>
    <w:rsid w:val="00B344DA"/>
    <w:rsid w:val="00B352FD"/>
    <w:rsid w:val="00B35328"/>
    <w:rsid w:val="00B354EF"/>
    <w:rsid w:val="00B35B7C"/>
    <w:rsid w:val="00B35DB9"/>
    <w:rsid w:val="00B35E71"/>
    <w:rsid w:val="00B37177"/>
    <w:rsid w:val="00B377DB"/>
    <w:rsid w:val="00B400A2"/>
    <w:rsid w:val="00B4024F"/>
    <w:rsid w:val="00B40D21"/>
    <w:rsid w:val="00B40F89"/>
    <w:rsid w:val="00B41735"/>
    <w:rsid w:val="00B419EF"/>
    <w:rsid w:val="00B42416"/>
    <w:rsid w:val="00B426A5"/>
    <w:rsid w:val="00B43116"/>
    <w:rsid w:val="00B43E25"/>
    <w:rsid w:val="00B446F4"/>
    <w:rsid w:val="00B44987"/>
    <w:rsid w:val="00B45157"/>
    <w:rsid w:val="00B453BD"/>
    <w:rsid w:val="00B466AE"/>
    <w:rsid w:val="00B4688D"/>
    <w:rsid w:val="00B46FEC"/>
    <w:rsid w:val="00B50DA4"/>
    <w:rsid w:val="00B5120A"/>
    <w:rsid w:val="00B523E5"/>
    <w:rsid w:val="00B52BCD"/>
    <w:rsid w:val="00B52D32"/>
    <w:rsid w:val="00B5343A"/>
    <w:rsid w:val="00B53D3E"/>
    <w:rsid w:val="00B552EA"/>
    <w:rsid w:val="00B55302"/>
    <w:rsid w:val="00B560FC"/>
    <w:rsid w:val="00B5617D"/>
    <w:rsid w:val="00B56B07"/>
    <w:rsid w:val="00B57347"/>
    <w:rsid w:val="00B57BA9"/>
    <w:rsid w:val="00B57CB9"/>
    <w:rsid w:val="00B61FAC"/>
    <w:rsid w:val="00B62777"/>
    <w:rsid w:val="00B6281C"/>
    <w:rsid w:val="00B63B5D"/>
    <w:rsid w:val="00B644B7"/>
    <w:rsid w:val="00B65097"/>
    <w:rsid w:val="00B651B5"/>
    <w:rsid w:val="00B656C7"/>
    <w:rsid w:val="00B657E7"/>
    <w:rsid w:val="00B679FF"/>
    <w:rsid w:val="00B67C5D"/>
    <w:rsid w:val="00B70831"/>
    <w:rsid w:val="00B713E8"/>
    <w:rsid w:val="00B718A2"/>
    <w:rsid w:val="00B71D06"/>
    <w:rsid w:val="00B737E9"/>
    <w:rsid w:val="00B73DE7"/>
    <w:rsid w:val="00B73F9E"/>
    <w:rsid w:val="00B771DC"/>
    <w:rsid w:val="00B77277"/>
    <w:rsid w:val="00B8094D"/>
    <w:rsid w:val="00B80FF0"/>
    <w:rsid w:val="00B811A6"/>
    <w:rsid w:val="00B81400"/>
    <w:rsid w:val="00B82D47"/>
    <w:rsid w:val="00B83389"/>
    <w:rsid w:val="00B83D00"/>
    <w:rsid w:val="00B85B7A"/>
    <w:rsid w:val="00B866A8"/>
    <w:rsid w:val="00B86ECD"/>
    <w:rsid w:val="00B87E03"/>
    <w:rsid w:val="00B905A8"/>
    <w:rsid w:val="00B9064C"/>
    <w:rsid w:val="00B912A7"/>
    <w:rsid w:val="00B9138A"/>
    <w:rsid w:val="00B91414"/>
    <w:rsid w:val="00B91C29"/>
    <w:rsid w:val="00B9223B"/>
    <w:rsid w:val="00B92291"/>
    <w:rsid w:val="00B94B76"/>
    <w:rsid w:val="00B94D2F"/>
    <w:rsid w:val="00B95883"/>
    <w:rsid w:val="00B9638F"/>
    <w:rsid w:val="00B966C7"/>
    <w:rsid w:val="00B96FE8"/>
    <w:rsid w:val="00B978A7"/>
    <w:rsid w:val="00BA1338"/>
    <w:rsid w:val="00BA19DD"/>
    <w:rsid w:val="00BA28DA"/>
    <w:rsid w:val="00BA3333"/>
    <w:rsid w:val="00BA41BB"/>
    <w:rsid w:val="00BA4911"/>
    <w:rsid w:val="00BA4EA9"/>
    <w:rsid w:val="00BA4FC3"/>
    <w:rsid w:val="00BA5037"/>
    <w:rsid w:val="00BA535B"/>
    <w:rsid w:val="00BA593E"/>
    <w:rsid w:val="00BA6124"/>
    <w:rsid w:val="00BB0AE2"/>
    <w:rsid w:val="00BB132B"/>
    <w:rsid w:val="00BB1334"/>
    <w:rsid w:val="00BB3D2F"/>
    <w:rsid w:val="00BB46AA"/>
    <w:rsid w:val="00BB4F24"/>
    <w:rsid w:val="00BB64B8"/>
    <w:rsid w:val="00BB6745"/>
    <w:rsid w:val="00BB684A"/>
    <w:rsid w:val="00BB79FF"/>
    <w:rsid w:val="00BC0BA2"/>
    <w:rsid w:val="00BC129C"/>
    <w:rsid w:val="00BC1718"/>
    <w:rsid w:val="00BC1DF0"/>
    <w:rsid w:val="00BC2A06"/>
    <w:rsid w:val="00BC3314"/>
    <w:rsid w:val="00BC37E7"/>
    <w:rsid w:val="00BC4875"/>
    <w:rsid w:val="00BC4A30"/>
    <w:rsid w:val="00BC4AB5"/>
    <w:rsid w:val="00BC4C2A"/>
    <w:rsid w:val="00BC4DCD"/>
    <w:rsid w:val="00BC50C3"/>
    <w:rsid w:val="00BC5C8E"/>
    <w:rsid w:val="00BC5EDA"/>
    <w:rsid w:val="00BC678A"/>
    <w:rsid w:val="00BC70BD"/>
    <w:rsid w:val="00BD09CA"/>
    <w:rsid w:val="00BD12A9"/>
    <w:rsid w:val="00BD1994"/>
    <w:rsid w:val="00BD2B14"/>
    <w:rsid w:val="00BD2B31"/>
    <w:rsid w:val="00BD2CB6"/>
    <w:rsid w:val="00BD398F"/>
    <w:rsid w:val="00BD4119"/>
    <w:rsid w:val="00BD5257"/>
    <w:rsid w:val="00BD6D28"/>
    <w:rsid w:val="00BE0870"/>
    <w:rsid w:val="00BE18FD"/>
    <w:rsid w:val="00BE1DF3"/>
    <w:rsid w:val="00BE1F6A"/>
    <w:rsid w:val="00BE2818"/>
    <w:rsid w:val="00BE28AD"/>
    <w:rsid w:val="00BE311F"/>
    <w:rsid w:val="00BE429D"/>
    <w:rsid w:val="00BE49FE"/>
    <w:rsid w:val="00BE5262"/>
    <w:rsid w:val="00BE5FC4"/>
    <w:rsid w:val="00BE6D2F"/>
    <w:rsid w:val="00BE7391"/>
    <w:rsid w:val="00BE7420"/>
    <w:rsid w:val="00BE7DCD"/>
    <w:rsid w:val="00BE7E64"/>
    <w:rsid w:val="00BF0376"/>
    <w:rsid w:val="00BF1817"/>
    <w:rsid w:val="00BF182E"/>
    <w:rsid w:val="00BF26B7"/>
    <w:rsid w:val="00BF2B74"/>
    <w:rsid w:val="00BF3202"/>
    <w:rsid w:val="00BF3299"/>
    <w:rsid w:val="00BF4735"/>
    <w:rsid w:val="00BF4B41"/>
    <w:rsid w:val="00BF526E"/>
    <w:rsid w:val="00BF6A14"/>
    <w:rsid w:val="00C01A26"/>
    <w:rsid w:val="00C021E9"/>
    <w:rsid w:val="00C02E7F"/>
    <w:rsid w:val="00C05B7F"/>
    <w:rsid w:val="00C05B89"/>
    <w:rsid w:val="00C063FF"/>
    <w:rsid w:val="00C0708F"/>
    <w:rsid w:val="00C078D6"/>
    <w:rsid w:val="00C10217"/>
    <w:rsid w:val="00C10598"/>
    <w:rsid w:val="00C10C3F"/>
    <w:rsid w:val="00C10E0F"/>
    <w:rsid w:val="00C11218"/>
    <w:rsid w:val="00C11949"/>
    <w:rsid w:val="00C119B6"/>
    <w:rsid w:val="00C125EF"/>
    <w:rsid w:val="00C1399C"/>
    <w:rsid w:val="00C13EEA"/>
    <w:rsid w:val="00C14388"/>
    <w:rsid w:val="00C14BD6"/>
    <w:rsid w:val="00C15C3C"/>
    <w:rsid w:val="00C16703"/>
    <w:rsid w:val="00C16864"/>
    <w:rsid w:val="00C16885"/>
    <w:rsid w:val="00C17F6E"/>
    <w:rsid w:val="00C17F9B"/>
    <w:rsid w:val="00C201AD"/>
    <w:rsid w:val="00C2083E"/>
    <w:rsid w:val="00C216C3"/>
    <w:rsid w:val="00C21D87"/>
    <w:rsid w:val="00C22E8A"/>
    <w:rsid w:val="00C2551D"/>
    <w:rsid w:val="00C2566F"/>
    <w:rsid w:val="00C25B7F"/>
    <w:rsid w:val="00C26439"/>
    <w:rsid w:val="00C300B2"/>
    <w:rsid w:val="00C3040E"/>
    <w:rsid w:val="00C311DA"/>
    <w:rsid w:val="00C32C2B"/>
    <w:rsid w:val="00C32D89"/>
    <w:rsid w:val="00C33F35"/>
    <w:rsid w:val="00C34597"/>
    <w:rsid w:val="00C3481E"/>
    <w:rsid w:val="00C35C08"/>
    <w:rsid w:val="00C37166"/>
    <w:rsid w:val="00C44158"/>
    <w:rsid w:val="00C44440"/>
    <w:rsid w:val="00C44F23"/>
    <w:rsid w:val="00C457D9"/>
    <w:rsid w:val="00C45A0F"/>
    <w:rsid w:val="00C463D0"/>
    <w:rsid w:val="00C47003"/>
    <w:rsid w:val="00C475AA"/>
    <w:rsid w:val="00C51077"/>
    <w:rsid w:val="00C5213E"/>
    <w:rsid w:val="00C52BF4"/>
    <w:rsid w:val="00C52E18"/>
    <w:rsid w:val="00C5339C"/>
    <w:rsid w:val="00C537B1"/>
    <w:rsid w:val="00C53E7F"/>
    <w:rsid w:val="00C5448E"/>
    <w:rsid w:val="00C54B9F"/>
    <w:rsid w:val="00C54F4C"/>
    <w:rsid w:val="00C56C12"/>
    <w:rsid w:val="00C56E30"/>
    <w:rsid w:val="00C577E6"/>
    <w:rsid w:val="00C603C9"/>
    <w:rsid w:val="00C60403"/>
    <w:rsid w:val="00C60DED"/>
    <w:rsid w:val="00C62048"/>
    <w:rsid w:val="00C6253B"/>
    <w:rsid w:val="00C638A9"/>
    <w:rsid w:val="00C639D5"/>
    <w:rsid w:val="00C63E19"/>
    <w:rsid w:val="00C63F7B"/>
    <w:rsid w:val="00C643BD"/>
    <w:rsid w:val="00C64622"/>
    <w:rsid w:val="00C6527C"/>
    <w:rsid w:val="00C66095"/>
    <w:rsid w:val="00C667E4"/>
    <w:rsid w:val="00C66C49"/>
    <w:rsid w:val="00C67770"/>
    <w:rsid w:val="00C71C34"/>
    <w:rsid w:val="00C72EFE"/>
    <w:rsid w:val="00C74B69"/>
    <w:rsid w:val="00C74DB3"/>
    <w:rsid w:val="00C74E4D"/>
    <w:rsid w:val="00C757F2"/>
    <w:rsid w:val="00C758AF"/>
    <w:rsid w:val="00C75D0F"/>
    <w:rsid w:val="00C75D5B"/>
    <w:rsid w:val="00C76D08"/>
    <w:rsid w:val="00C778D1"/>
    <w:rsid w:val="00C800B0"/>
    <w:rsid w:val="00C800D8"/>
    <w:rsid w:val="00C80A6A"/>
    <w:rsid w:val="00C81563"/>
    <w:rsid w:val="00C82020"/>
    <w:rsid w:val="00C836D2"/>
    <w:rsid w:val="00C86011"/>
    <w:rsid w:val="00C86CCA"/>
    <w:rsid w:val="00C86D39"/>
    <w:rsid w:val="00C87EDB"/>
    <w:rsid w:val="00C900F0"/>
    <w:rsid w:val="00C90442"/>
    <w:rsid w:val="00C908BE"/>
    <w:rsid w:val="00C909D0"/>
    <w:rsid w:val="00C90A7D"/>
    <w:rsid w:val="00C90BA2"/>
    <w:rsid w:val="00C92479"/>
    <w:rsid w:val="00C928D6"/>
    <w:rsid w:val="00C9295A"/>
    <w:rsid w:val="00C92A86"/>
    <w:rsid w:val="00C92D06"/>
    <w:rsid w:val="00C93A20"/>
    <w:rsid w:val="00C93EF6"/>
    <w:rsid w:val="00C9471D"/>
    <w:rsid w:val="00C95EA8"/>
    <w:rsid w:val="00C9620C"/>
    <w:rsid w:val="00C96D68"/>
    <w:rsid w:val="00CA0184"/>
    <w:rsid w:val="00CA01F9"/>
    <w:rsid w:val="00CA0C45"/>
    <w:rsid w:val="00CA0F92"/>
    <w:rsid w:val="00CA106F"/>
    <w:rsid w:val="00CA1AB9"/>
    <w:rsid w:val="00CA2971"/>
    <w:rsid w:val="00CA2C7A"/>
    <w:rsid w:val="00CA4BD9"/>
    <w:rsid w:val="00CA5D1F"/>
    <w:rsid w:val="00CA5ED2"/>
    <w:rsid w:val="00CA6C2D"/>
    <w:rsid w:val="00CA7A91"/>
    <w:rsid w:val="00CB0081"/>
    <w:rsid w:val="00CB02C0"/>
    <w:rsid w:val="00CB0893"/>
    <w:rsid w:val="00CB1491"/>
    <w:rsid w:val="00CB26FB"/>
    <w:rsid w:val="00CB399C"/>
    <w:rsid w:val="00CB3CB0"/>
    <w:rsid w:val="00CB540E"/>
    <w:rsid w:val="00CB5677"/>
    <w:rsid w:val="00CB5F4D"/>
    <w:rsid w:val="00CB6813"/>
    <w:rsid w:val="00CB7009"/>
    <w:rsid w:val="00CC00DA"/>
    <w:rsid w:val="00CC10CD"/>
    <w:rsid w:val="00CC1365"/>
    <w:rsid w:val="00CC14F7"/>
    <w:rsid w:val="00CC1AAE"/>
    <w:rsid w:val="00CC259C"/>
    <w:rsid w:val="00CC27CE"/>
    <w:rsid w:val="00CC299E"/>
    <w:rsid w:val="00CC39D5"/>
    <w:rsid w:val="00CC4303"/>
    <w:rsid w:val="00CC44BB"/>
    <w:rsid w:val="00CC4AAE"/>
    <w:rsid w:val="00CC4C60"/>
    <w:rsid w:val="00CC500F"/>
    <w:rsid w:val="00CC5ACF"/>
    <w:rsid w:val="00CC6592"/>
    <w:rsid w:val="00CC6ADB"/>
    <w:rsid w:val="00CC6EA1"/>
    <w:rsid w:val="00CC7250"/>
    <w:rsid w:val="00CC7417"/>
    <w:rsid w:val="00CC7765"/>
    <w:rsid w:val="00CD0AE0"/>
    <w:rsid w:val="00CD0C81"/>
    <w:rsid w:val="00CD1618"/>
    <w:rsid w:val="00CD25DE"/>
    <w:rsid w:val="00CD33DF"/>
    <w:rsid w:val="00CD3F0B"/>
    <w:rsid w:val="00CD5EA6"/>
    <w:rsid w:val="00CD5F77"/>
    <w:rsid w:val="00CD6667"/>
    <w:rsid w:val="00CD74DD"/>
    <w:rsid w:val="00CD7806"/>
    <w:rsid w:val="00CD78A7"/>
    <w:rsid w:val="00CE079A"/>
    <w:rsid w:val="00CE099A"/>
    <w:rsid w:val="00CE2790"/>
    <w:rsid w:val="00CE2BEC"/>
    <w:rsid w:val="00CE3FF2"/>
    <w:rsid w:val="00CE494E"/>
    <w:rsid w:val="00CE4D2A"/>
    <w:rsid w:val="00CE4D44"/>
    <w:rsid w:val="00CE5938"/>
    <w:rsid w:val="00CE630F"/>
    <w:rsid w:val="00CF04BE"/>
    <w:rsid w:val="00CF0825"/>
    <w:rsid w:val="00CF18D6"/>
    <w:rsid w:val="00CF1DC7"/>
    <w:rsid w:val="00CF23C5"/>
    <w:rsid w:val="00CF267F"/>
    <w:rsid w:val="00CF2C92"/>
    <w:rsid w:val="00CF304B"/>
    <w:rsid w:val="00CF32B0"/>
    <w:rsid w:val="00CF3431"/>
    <w:rsid w:val="00CF3769"/>
    <w:rsid w:val="00CF3828"/>
    <w:rsid w:val="00CF4487"/>
    <w:rsid w:val="00CF4ADD"/>
    <w:rsid w:val="00CF4ED7"/>
    <w:rsid w:val="00CF5457"/>
    <w:rsid w:val="00CF615E"/>
    <w:rsid w:val="00CF664F"/>
    <w:rsid w:val="00CF6BA4"/>
    <w:rsid w:val="00CF757C"/>
    <w:rsid w:val="00CF7B33"/>
    <w:rsid w:val="00D01AE0"/>
    <w:rsid w:val="00D02054"/>
    <w:rsid w:val="00D02BCE"/>
    <w:rsid w:val="00D0413B"/>
    <w:rsid w:val="00D04392"/>
    <w:rsid w:val="00D0472D"/>
    <w:rsid w:val="00D04E66"/>
    <w:rsid w:val="00D064B0"/>
    <w:rsid w:val="00D0699D"/>
    <w:rsid w:val="00D06AA3"/>
    <w:rsid w:val="00D070BC"/>
    <w:rsid w:val="00D0721A"/>
    <w:rsid w:val="00D07820"/>
    <w:rsid w:val="00D079CC"/>
    <w:rsid w:val="00D103E2"/>
    <w:rsid w:val="00D11141"/>
    <w:rsid w:val="00D11154"/>
    <w:rsid w:val="00D1182B"/>
    <w:rsid w:val="00D123D7"/>
    <w:rsid w:val="00D12B48"/>
    <w:rsid w:val="00D12BC9"/>
    <w:rsid w:val="00D13C4D"/>
    <w:rsid w:val="00D14500"/>
    <w:rsid w:val="00D14BBC"/>
    <w:rsid w:val="00D14DE2"/>
    <w:rsid w:val="00D154D9"/>
    <w:rsid w:val="00D15D09"/>
    <w:rsid w:val="00D174D0"/>
    <w:rsid w:val="00D201BF"/>
    <w:rsid w:val="00D20686"/>
    <w:rsid w:val="00D2192C"/>
    <w:rsid w:val="00D22462"/>
    <w:rsid w:val="00D2254E"/>
    <w:rsid w:val="00D22F75"/>
    <w:rsid w:val="00D23A2E"/>
    <w:rsid w:val="00D23A38"/>
    <w:rsid w:val="00D23B9E"/>
    <w:rsid w:val="00D25282"/>
    <w:rsid w:val="00D2641D"/>
    <w:rsid w:val="00D267EF"/>
    <w:rsid w:val="00D27531"/>
    <w:rsid w:val="00D27624"/>
    <w:rsid w:val="00D3304A"/>
    <w:rsid w:val="00D33415"/>
    <w:rsid w:val="00D33436"/>
    <w:rsid w:val="00D3433D"/>
    <w:rsid w:val="00D34696"/>
    <w:rsid w:val="00D34813"/>
    <w:rsid w:val="00D354CD"/>
    <w:rsid w:val="00D3571B"/>
    <w:rsid w:val="00D36FB1"/>
    <w:rsid w:val="00D37EF9"/>
    <w:rsid w:val="00D412CD"/>
    <w:rsid w:val="00D43853"/>
    <w:rsid w:val="00D44527"/>
    <w:rsid w:val="00D4504B"/>
    <w:rsid w:val="00D45E01"/>
    <w:rsid w:val="00D45E65"/>
    <w:rsid w:val="00D45F1E"/>
    <w:rsid w:val="00D50353"/>
    <w:rsid w:val="00D50FAB"/>
    <w:rsid w:val="00D523B2"/>
    <w:rsid w:val="00D523D9"/>
    <w:rsid w:val="00D527F0"/>
    <w:rsid w:val="00D541A6"/>
    <w:rsid w:val="00D54831"/>
    <w:rsid w:val="00D575E5"/>
    <w:rsid w:val="00D576A4"/>
    <w:rsid w:val="00D57BEC"/>
    <w:rsid w:val="00D57E7D"/>
    <w:rsid w:val="00D619C3"/>
    <w:rsid w:val="00D61B0E"/>
    <w:rsid w:val="00D6237E"/>
    <w:rsid w:val="00D63C40"/>
    <w:rsid w:val="00D64250"/>
    <w:rsid w:val="00D64BE6"/>
    <w:rsid w:val="00D64FFC"/>
    <w:rsid w:val="00D6753D"/>
    <w:rsid w:val="00D67C12"/>
    <w:rsid w:val="00D7032A"/>
    <w:rsid w:val="00D708E7"/>
    <w:rsid w:val="00D7137E"/>
    <w:rsid w:val="00D723F3"/>
    <w:rsid w:val="00D72F8F"/>
    <w:rsid w:val="00D73D8E"/>
    <w:rsid w:val="00D76136"/>
    <w:rsid w:val="00D7632A"/>
    <w:rsid w:val="00D76ED6"/>
    <w:rsid w:val="00D76FAA"/>
    <w:rsid w:val="00D774F6"/>
    <w:rsid w:val="00D77574"/>
    <w:rsid w:val="00D77EA7"/>
    <w:rsid w:val="00D8001A"/>
    <w:rsid w:val="00D81053"/>
    <w:rsid w:val="00D813FB"/>
    <w:rsid w:val="00D81B5D"/>
    <w:rsid w:val="00D81EE4"/>
    <w:rsid w:val="00D82A67"/>
    <w:rsid w:val="00D830CC"/>
    <w:rsid w:val="00D84CD3"/>
    <w:rsid w:val="00D84D35"/>
    <w:rsid w:val="00D85111"/>
    <w:rsid w:val="00D85470"/>
    <w:rsid w:val="00D85EB8"/>
    <w:rsid w:val="00D86B38"/>
    <w:rsid w:val="00D86B56"/>
    <w:rsid w:val="00D87BBD"/>
    <w:rsid w:val="00D908C4"/>
    <w:rsid w:val="00D908F0"/>
    <w:rsid w:val="00D91C42"/>
    <w:rsid w:val="00D93C79"/>
    <w:rsid w:val="00D942AE"/>
    <w:rsid w:val="00D95246"/>
    <w:rsid w:val="00D956FD"/>
    <w:rsid w:val="00D96EAA"/>
    <w:rsid w:val="00D971C1"/>
    <w:rsid w:val="00D97309"/>
    <w:rsid w:val="00D9760E"/>
    <w:rsid w:val="00D97650"/>
    <w:rsid w:val="00DA04B5"/>
    <w:rsid w:val="00DA0556"/>
    <w:rsid w:val="00DA151E"/>
    <w:rsid w:val="00DA1A52"/>
    <w:rsid w:val="00DA2B2A"/>
    <w:rsid w:val="00DA31CC"/>
    <w:rsid w:val="00DA3290"/>
    <w:rsid w:val="00DA351A"/>
    <w:rsid w:val="00DA45AF"/>
    <w:rsid w:val="00DA4A40"/>
    <w:rsid w:val="00DA4DF3"/>
    <w:rsid w:val="00DA5845"/>
    <w:rsid w:val="00DA656D"/>
    <w:rsid w:val="00DA6936"/>
    <w:rsid w:val="00DA6B73"/>
    <w:rsid w:val="00DA7540"/>
    <w:rsid w:val="00DA7C95"/>
    <w:rsid w:val="00DB22EA"/>
    <w:rsid w:val="00DB4311"/>
    <w:rsid w:val="00DB454D"/>
    <w:rsid w:val="00DB52C9"/>
    <w:rsid w:val="00DB5393"/>
    <w:rsid w:val="00DB5B4C"/>
    <w:rsid w:val="00DB734E"/>
    <w:rsid w:val="00DC07B2"/>
    <w:rsid w:val="00DC0D4B"/>
    <w:rsid w:val="00DC295F"/>
    <w:rsid w:val="00DC43D5"/>
    <w:rsid w:val="00DC4805"/>
    <w:rsid w:val="00DC5A9C"/>
    <w:rsid w:val="00DC64B7"/>
    <w:rsid w:val="00DD0879"/>
    <w:rsid w:val="00DD0EA6"/>
    <w:rsid w:val="00DD16D3"/>
    <w:rsid w:val="00DD186E"/>
    <w:rsid w:val="00DD2795"/>
    <w:rsid w:val="00DD2912"/>
    <w:rsid w:val="00DD4131"/>
    <w:rsid w:val="00DD439E"/>
    <w:rsid w:val="00DD47CB"/>
    <w:rsid w:val="00DD47EE"/>
    <w:rsid w:val="00DD51C5"/>
    <w:rsid w:val="00DD5309"/>
    <w:rsid w:val="00DD594F"/>
    <w:rsid w:val="00DD7912"/>
    <w:rsid w:val="00DE04E3"/>
    <w:rsid w:val="00DE0616"/>
    <w:rsid w:val="00DE0C3C"/>
    <w:rsid w:val="00DE0CE9"/>
    <w:rsid w:val="00DE0FD0"/>
    <w:rsid w:val="00DE1292"/>
    <w:rsid w:val="00DE3623"/>
    <w:rsid w:val="00DE4171"/>
    <w:rsid w:val="00DE5921"/>
    <w:rsid w:val="00DE6476"/>
    <w:rsid w:val="00DE6A84"/>
    <w:rsid w:val="00DE797D"/>
    <w:rsid w:val="00DF031D"/>
    <w:rsid w:val="00DF173C"/>
    <w:rsid w:val="00DF1EB7"/>
    <w:rsid w:val="00DF213B"/>
    <w:rsid w:val="00DF257D"/>
    <w:rsid w:val="00DF2ACB"/>
    <w:rsid w:val="00DF2AF2"/>
    <w:rsid w:val="00DF2B27"/>
    <w:rsid w:val="00DF46E5"/>
    <w:rsid w:val="00DF4934"/>
    <w:rsid w:val="00DF4A46"/>
    <w:rsid w:val="00DF4A59"/>
    <w:rsid w:val="00DF4AA4"/>
    <w:rsid w:val="00DF5994"/>
    <w:rsid w:val="00DF5B5E"/>
    <w:rsid w:val="00DF6925"/>
    <w:rsid w:val="00DF7119"/>
    <w:rsid w:val="00DF728A"/>
    <w:rsid w:val="00DF7C51"/>
    <w:rsid w:val="00DF7C6A"/>
    <w:rsid w:val="00E00065"/>
    <w:rsid w:val="00E01998"/>
    <w:rsid w:val="00E025E1"/>
    <w:rsid w:val="00E02C68"/>
    <w:rsid w:val="00E02DD3"/>
    <w:rsid w:val="00E03850"/>
    <w:rsid w:val="00E03E91"/>
    <w:rsid w:val="00E044E7"/>
    <w:rsid w:val="00E04991"/>
    <w:rsid w:val="00E049FC"/>
    <w:rsid w:val="00E04B96"/>
    <w:rsid w:val="00E05128"/>
    <w:rsid w:val="00E05795"/>
    <w:rsid w:val="00E06380"/>
    <w:rsid w:val="00E0653B"/>
    <w:rsid w:val="00E06D41"/>
    <w:rsid w:val="00E06E2D"/>
    <w:rsid w:val="00E0704D"/>
    <w:rsid w:val="00E071DF"/>
    <w:rsid w:val="00E07CE6"/>
    <w:rsid w:val="00E1064F"/>
    <w:rsid w:val="00E11D16"/>
    <w:rsid w:val="00E11FE3"/>
    <w:rsid w:val="00E13B97"/>
    <w:rsid w:val="00E1481A"/>
    <w:rsid w:val="00E159D8"/>
    <w:rsid w:val="00E15E1D"/>
    <w:rsid w:val="00E164FB"/>
    <w:rsid w:val="00E16893"/>
    <w:rsid w:val="00E16BDA"/>
    <w:rsid w:val="00E16E9C"/>
    <w:rsid w:val="00E16F51"/>
    <w:rsid w:val="00E1701E"/>
    <w:rsid w:val="00E17EB3"/>
    <w:rsid w:val="00E17F64"/>
    <w:rsid w:val="00E20A24"/>
    <w:rsid w:val="00E219FE"/>
    <w:rsid w:val="00E21B4F"/>
    <w:rsid w:val="00E220F4"/>
    <w:rsid w:val="00E2227B"/>
    <w:rsid w:val="00E2324A"/>
    <w:rsid w:val="00E23587"/>
    <w:rsid w:val="00E23850"/>
    <w:rsid w:val="00E24BA6"/>
    <w:rsid w:val="00E24E13"/>
    <w:rsid w:val="00E24EC7"/>
    <w:rsid w:val="00E2557C"/>
    <w:rsid w:val="00E25EE2"/>
    <w:rsid w:val="00E273D2"/>
    <w:rsid w:val="00E27F01"/>
    <w:rsid w:val="00E30913"/>
    <w:rsid w:val="00E30A5B"/>
    <w:rsid w:val="00E30A63"/>
    <w:rsid w:val="00E3107F"/>
    <w:rsid w:val="00E311E1"/>
    <w:rsid w:val="00E316DE"/>
    <w:rsid w:val="00E317C4"/>
    <w:rsid w:val="00E318A5"/>
    <w:rsid w:val="00E31BF8"/>
    <w:rsid w:val="00E31F1C"/>
    <w:rsid w:val="00E3208E"/>
    <w:rsid w:val="00E32F1E"/>
    <w:rsid w:val="00E35A4D"/>
    <w:rsid w:val="00E35C55"/>
    <w:rsid w:val="00E360B9"/>
    <w:rsid w:val="00E362BA"/>
    <w:rsid w:val="00E3647C"/>
    <w:rsid w:val="00E364B6"/>
    <w:rsid w:val="00E365BF"/>
    <w:rsid w:val="00E36E05"/>
    <w:rsid w:val="00E4067B"/>
    <w:rsid w:val="00E4097E"/>
    <w:rsid w:val="00E410DC"/>
    <w:rsid w:val="00E42371"/>
    <w:rsid w:val="00E42ABD"/>
    <w:rsid w:val="00E42BE0"/>
    <w:rsid w:val="00E436C1"/>
    <w:rsid w:val="00E43AD2"/>
    <w:rsid w:val="00E45569"/>
    <w:rsid w:val="00E4610C"/>
    <w:rsid w:val="00E464D3"/>
    <w:rsid w:val="00E467BE"/>
    <w:rsid w:val="00E46D6E"/>
    <w:rsid w:val="00E50729"/>
    <w:rsid w:val="00E50C29"/>
    <w:rsid w:val="00E51D95"/>
    <w:rsid w:val="00E527C6"/>
    <w:rsid w:val="00E540B3"/>
    <w:rsid w:val="00E543A6"/>
    <w:rsid w:val="00E54DF5"/>
    <w:rsid w:val="00E54F0C"/>
    <w:rsid w:val="00E555EB"/>
    <w:rsid w:val="00E559EE"/>
    <w:rsid w:val="00E57591"/>
    <w:rsid w:val="00E61341"/>
    <w:rsid w:val="00E62810"/>
    <w:rsid w:val="00E628C1"/>
    <w:rsid w:val="00E62922"/>
    <w:rsid w:val="00E629D2"/>
    <w:rsid w:val="00E62D67"/>
    <w:rsid w:val="00E63495"/>
    <w:rsid w:val="00E638B2"/>
    <w:rsid w:val="00E645E7"/>
    <w:rsid w:val="00E6486A"/>
    <w:rsid w:val="00E656DB"/>
    <w:rsid w:val="00E711E5"/>
    <w:rsid w:val="00E71FF0"/>
    <w:rsid w:val="00E721A1"/>
    <w:rsid w:val="00E7324C"/>
    <w:rsid w:val="00E73B3E"/>
    <w:rsid w:val="00E73ECF"/>
    <w:rsid w:val="00E7447D"/>
    <w:rsid w:val="00E75B11"/>
    <w:rsid w:val="00E768BD"/>
    <w:rsid w:val="00E7702E"/>
    <w:rsid w:val="00E80D8C"/>
    <w:rsid w:val="00E81090"/>
    <w:rsid w:val="00E814D1"/>
    <w:rsid w:val="00E8197D"/>
    <w:rsid w:val="00E81CF5"/>
    <w:rsid w:val="00E825DE"/>
    <w:rsid w:val="00E82B62"/>
    <w:rsid w:val="00E83096"/>
    <w:rsid w:val="00E83CF9"/>
    <w:rsid w:val="00E83D1E"/>
    <w:rsid w:val="00E83EA7"/>
    <w:rsid w:val="00E84221"/>
    <w:rsid w:val="00E84387"/>
    <w:rsid w:val="00E86122"/>
    <w:rsid w:val="00E8662D"/>
    <w:rsid w:val="00E868DD"/>
    <w:rsid w:val="00E87031"/>
    <w:rsid w:val="00E871F8"/>
    <w:rsid w:val="00E87B7D"/>
    <w:rsid w:val="00E87C19"/>
    <w:rsid w:val="00E90193"/>
    <w:rsid w:val="00E9086D"/>
    <w:rsid w:val="00E91206"/>
    <w:rsid w:val="00E915E7"/>
    <w:rsid w:val="00E91AB1"/>
    <w:rsid w:val="00E928CE"/>
    <w:rsid w:val="00E92FD4"/>
    <w:rsid w:val="00E9396C"/>
    <w:rsid w:val="00E940DA"/>
    <w:rsid w:val="00E94CED"/>
    <w:rsid w:val="00E95585"/>
    <w:rsid w:val="00E95D84"/>
    <w:rsid w:val="00E95DA2"/>
    <w:rsid w:val="00E96429"/>
    <w:rsid w:val="00E96447"/>
    <w:rsid w:val="00E97794"/>
    <w:rsid w:val="00EA115D"/>
    <w:rsid w:val="00EA1E23"/>
    <w:rsid w:val="00EA266D"/>
    <w:rsid w:val="00EA37D4"/>
    <w:rsid w:val="00EA3D6B"/>
    <w:rsid w:val="00EA425E"/>
    <w:rsid w:val="00EA474F"/>
    <w:rsid w:val="00EA4A02"/>
    <w:rsid w:val="00EA5256"/>
    <w:rsid w:val="00EA5BDD"/>
    <w:rsid w:val="00EA6070"/>
    <w:rsid w:val="00EA74DE"/>
    <w:rsid w:val="00EA75F8"/>
    <w:rsid w:val="00EB0F85"/>
    <w:rsid w:val="00EB24B1"/>
    <w:rsid w:val="00EB25E9"/>
    <w:rsid w:val="00EB395C"/>
    <w:rsid w:val="00EB4025"/>
    <w:rsid w:val="00EB623F"/>
    <w:rsid w:val="00EB6755"/>
    <w:rsid w:val="00EB7469"/>
    <w:rsid w:val="00EB77E7"/>
    <w:rsid w:val="00EC035D"/>
    <w:rsid w:val="00EC299E"/>
    <w:rsid w:val="00EC3340"/>
    <w:rsid w:val="00EC3A07"/>
    <w:rsid w:val="00EC5218"/>
    <w:rsid w:val="00EC58F1"/>
    <w:rsid w:val="00EC6E80"/>
    <w:rsid w:val="00EC7540"/>
    <w:rsid w:val="00EC78D7"/>
    <w:rsid w:val="00EC7B74"/>
    <w:rsid w:val="00EC7D04"/>
    <w:rsid w:val="00ED03A1"/>
    <w:rsid w:val="00ED075F"/>
    <w:rsid w:val="00ED20CB"/>
    <w:rsid w:val="00ED2291"/>
    <w:rsid w:val="00ED2469"/>
    <w:rsid w:val="00ED2712"/>
    <w:rsid w:val="00ED5191"/>
    <w:rsid w:val="00ED5D42"/>
    <w:rsid w:val="00ED62C9"/>
    <w:rsid w:val="00ED6787"/>
    <w:rsid w:val="00ED6F3C"/>
    <w:rsid w:val="00ED702D"/>
    <w:rsid w:val="00ED7754"/>
    <w:rsid w:val="00EE034C"/>
    <w:rsid w:val="00EE1672"/>
    <w:rsid w:val="00EE19B5"/>
    <w:rsid w:val="00EE279C"/>
    <w:rsid w:val="00EE2B30"/>
    <w:rsid w:val="00EE2F56"/>
    <w:rsid w:val="00EE440E"/>
    <w:rsid w:val="00EE4961"/>
    <w:rsid w:val="00EE5B74"/>
    <w:rsid w:val="00EE5D88"/>
    <w:rsid w:val="00EE64DE"/>
    <w:rsid w:val="00EE6B3B"/>
    <w:rsid w:val="00EF074F"/>
    <w:rsid w:val="00EF089C"/>
    <w:rsid w:val="00EF089D"/>
    <w:rsid w:val="00EF0AA4"/>
    <w:rsid w:val="00EF0D67"/>
    <w:rsid w:val="00EF12DD"/>
    <w:rsid w:val="00EF13F3"/>
    <w:rsid w:val="00EF1AA0"/>
    <w:rsid w:val="00EF23E1"/>
    <w:rsid w:val="00EF2BA4"/>
    <w:rsid w:val="00EF337E"/>
    <w:rsid w:val="00EF3CE3"/>
    <w:rsid w:val="00EF4F5F"/>
    <w:rsid w:val="00EF5032"/>
    <w:rsid w:val="00EF6501"/>
    <w:rsid w:val="00EF6649"/>
    <w:rsid w:val="00EF672F"/>
    <w:rsid w:val="00EF763D"/>
    <w:rsid w:val="00F0065A"/>
    <w:rsid w:val="00F00865"/>
    <w:rsid w:val="00F00875"/>
    <w:rsid w:val="00F03729"/>
    <w:rsid w:val="00F047A4"/>
    <w:rsid w:val="00F05859"/>
    <w:rsid w:val="00F05C96"/>
    <w:rsid w:val="00F06FAA"/>
    <w:rsid w:val="00F1009C"/>
    <w:rsid w:val="00F10C09"/>
    <w:rsid w:val="00F118F4"/>
    <w:rsid w:val="00F11A08"/>
    <w:rsid w:val="00F143AC"/>
    <w:rsid w:val="00F15D64"/>
    <w:rsid w:val="00F1619D"/>
    <w:rsid w:val="00F164EB"/>
    <w:rsid w:val="00F176A5"/>
    <w:rsid w:val="00F21146"/>
    <w:rsid w:val="00F2155F"/>
    <w:rsid w:val="00F218C0"/>
    <w:rsid w:val="00F2299A"/>
    <w:rsid w:val="00F22A87"/>
    <w:rsid w:val="00F23630"/>
    <w:rsid w:val="00F262AC"/>
    <w:rsid w:val="00F26D90"/>
    <w:rsid w:val="00F27167"/>
    <w:rsid w:val="00F27EB7"/>
    <w:rsid w:val="00F31926"/>
    <w:rsid w:val="00F31938"/>
    <w:rsid w:val="00F32190"/>
    <w:rsid w:val="00F32796"/>
    <w:rsid w:val="00F32B84"/>
    <w:rsid w:val="00F33A6B"/>
    <w:rsid w:val="00F342EE"/>
    <w:rsid w:val="00F35296"/>
    <w:rsid w:val="00F37236"/>
    <w:rsid w:val="00F373B1"/>
    <w:rsid w:val="00F37E04"/>
    <w:rsid w:val="00F402F3"/>
    <w:rsid w:val="00F402F4"/>
    <w:rsid w:val="00F40531"/>
    <w:rsid w:val="00F40DEB"/>
    <w:rsid w:val="00F41057"/>
    <w:rsid w:val="00F41D59"/>
    <w:rsid w:val="00F41DE2"/>
    <w:rsid w:val="00F421B4"/>
    <w:rsid w:val="00F4228B"/>
    <w:rsid w:val="00F42A82"/>
    <w:rsid w:val="00F43989"/>
    <w:rsid w:val="00F43DE8"/>
    <w:rsid w:val="00F448AF"/>
    <w:rsid w:val="00F4793A"/>
    <w:rsid w:val="00F47993"/>
    <w:rsid w:val="00F47CA6"/>
    <w:rsid w:val="00F47DA1"/>
    <w:rsid w:val="00F47FD8"/>
    <w:rsid w:val="00F50154"/>
    <w:rsid w:val="00F5019A"/>
    <w:rsid w:val="00F506F0"/>
    <w:rsid w:val="00F50B1F"/>
    <w:rsid w:val="00F5154C"/>
    <w:rsid w:val="00F52211"/>
    <w:rsid w:val="00F52A7C"/>
    <w:rsid w:val="00F52CDF"/>
    <w:rsid w:val="00F53F74"/>
    <w:rsid w:val="00F54A6D"/>
    <w:rsid w:val="00F56441"/>
    <w:rsid w:val="00F5662A"/>
    <w:rsid w:val="00F574EB"/>
    <w:rsid w:val="00F6026B"/>
    <w:rsid w:val="00F6084B"/>
    <w:rsid w:val="00F60A46"/>
    <w:rsid w:val="00F611B6"/>
    <w:rsid w:val="00F6124D"/>
    <w:rsid w:val="00F620FD"/>
    <w:rsid w:val="00F62603"/>
    <w:rsid w:val="00F629FA"/>
    <w:rsid w:val="00F62D6F"/>
    <w:rsid w:val="00F6422B"/>
    <w:rsid w:val="00F645C1"/>
    <w:rsid w:val="00F64865"/>
    <w:rsid w:val="00F64B45"/>
    <w:rsid w:val="00F65262"/>
    <w:rsid w:val="00F65B70"/>
    <w:rsid w:val="00F66A76"/>
    <w:rsid w:val="00F66F78"/>
    <w:rsid w:val="00F66F85"/>
    <w:rsid w:val="00F677D0"/>
    <w:rsid w:val="00F67E50"/>
    <w:rsid w:val="00F700A9"/>
    <w:rsid w:val="00F703CD"/>
    <w:rsid w:val="00F71934"/>
    <w:rsid w:val="00F724BC"/>
    <w:rsid w:val="00F72584"/>
    <w:rsid w:val="00F72ACF"/>
    <w:rsid w:val="00F73A66"/>
    <w:rsid w:val="00F7417A"/>
    <w:rsid w:val="00F743C4"/>
    <w:rsid w:val="00F74C71"/>
    <w:rsid w:val="00F767B9"/>
    <w:rsid w:val="00F7693B"/>
    <w:rsid w:val="00F76B31"/>
    <w:rsid w:val="00F77075"/>
    <w:rsid w:val="00F77720"/>
    <w:rsid w:val="00F7782C"/>
    <w:rsid w:val="00F83CC5"/>
    <w:rsid w:val="00F845CC"/>
    <w:rsid w:val="00F84FF4"/>
    <w:rsid w:val="00F851A0"/>
    <w:rsid w:val="00F85C31"/>
    <w:rsid w:val="00F87184"/>
    <w:rsid w:val="00F87341"/>
    <w:rsid w:val="00F87933"/>
    <w:rsid w:val="00F87E06"/>
    <w:rsid w:val="00F900F2"/>
    <w:rsid w:val="00F9028E"/>
    <w:rsid w:val="00F9092B"/>
    <w:rsid w:val="00F90FDF"/>
    <w:rsid w:val="00F90FF1"/>
    <w:rsid w:val="00F917D7"/>
    <w:rsid w:val="00F9340E"/>
    <w:rsid w:val="00F947F2"/>
    <w:rsid w:val="00F9570D"/>
    <w:rsid w:val="00F95B54"/>
    <w:rsid w:val="00F963E1"/>
    <w:rsid w:val="00F96A47"/>
    <w:rsid w:val="00F975D6"/>
    <w:rsid w:val="00F979AA"/>
    <w:rsid w:val="00F97CD6"/>
    <w:rsid w:val="00F97DFA"/>
    <w:rsid w:val="00F97EB9"/>
    <w:rsid w:val="00FA0715"/>
    <w:rsid w:val="00FA0C40"/>
    <w:rsid w:val="00FA1348"/>
    <w:rsid w:val="00FA2A2B"/>
    <w:rsid w:val="00FA2D3F"/>
    <w:rsid w:val="00FA3178"/>
    <w:rsid w:val="00FA362C"/>
    <w:rsid w:val="00FA3EFD"/>
    <w:rsid w:val="00FA4521"/>
    <w:rsid w:val="00FA474B"/>
    <w:rsid w:val="00FA4940"/>
    <w:rsid w:val="00FA525D"/>
    <w:rsid w:val="00FA670F"/>
    <w:rsid w:val="00FA697E"/>
    <w:rsid w:val="00FA76A5"/>
    <w:rsid w:val="00FA7AD1"/>
    <w:rsid w:val="00FB0E15"/>
    <w:rsid w:val="00FB19D6"/>
    <w:rsid w:val="00FB1DB3"/>
    <w:rsid w:val="00FB1E6D"/>
    <w:rsid w:val="00FB2AFA"/>
    <w:rsid w:val="00FB4FC4"/>
    <w:rsid w:val="00FC064B"/>
    <w:rsid w:val="00FC08A8"/>
    <w:rsid w:val="00FC1144"/>
    <w:rsid w:val="00FC115E"/>
    <w:rsid w:val="00FC220D"/>
    <w:rsid w:val="00FC25F1"/>
    <w:rsid w:val="00FC2BFF"/>
    <w:rsid w:val="00FC347A"/>
    <w:rsid w:val="00FC394B"/>
    <w:rsid w:val="00FC4749"/>
    <w:rsid w:val="00FC5644"/>
    <w:rsid w:val="00FC5960"/>
    <w:rsid w:val="00FC7D5D"/>
    <w:rsid w:val="00FC7FE1"/>
    <w:rsid w:val="00FD13D9"/>
    <w:rsid w:val="00FD1D24"/>
    <w:rsid w:val="00FD2EA8"/>
    <w:rsid w:val="00FD6504"/>
    <w:rsid w:val="00FD66B7"/>
    <w:rsid w:val="00FD6AC7"/>
    <w:rsid w:val="00FD7086"/>
    <w:rsid w:val="00FD7322"/>
    <w:rsid w:val="00FD7476"/>
    <w:rsid w:val="00FD7782"/>
    <w:rsid w:val="00FD7D25"/>
    <w:rsid w:val="00FD7EAD"/>
    <w:rsid w:val="00FE4F6F"/>
    <w:rsid w:val="00FF0152"/>
    <w:rsid w:val="00FF0238"/>
    <w:rsid w:val="00FF0FF2"/>
    <w:rsid w:val="00FF1199"/>
    <w:rsid w:val="00FF31FC"/>
    <w:rsid w:val="00FF34B9"/>
    <w:rsid w:val="00FF3AE0"/>
    <w:rsid w:val="00FF3DB9"/>
    <w:rsid w:val="00FF445D"/>
    <w:rsid w:val="00FF4514"/>
    <w:rsid w:val="00FF4AF2"/>
    <w:rsid w:val="00FF57BB"/>
    <w:rsid w:val="00FF6412"/>
    <w:rsid w:val="00FF66C4"/>
    <w:rsid w:val="00FF6749"/>
    <w:rsid w:val="00FF6C4F"/>
    <w:rsid w:val="00FF6CE4"/>
    <w:rsid w:val="00FF74DA"/>
    <w:rsid w:val="00FF7C7C"/>
    <w:rsid w:val="00FF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9F5C"/>
  <w15:docId w15:val="{E7C570D0-6E52-4897-AB4A-D21AED1A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1A1"/>
    <w:pPr>
      <w:widowControl w:val="0"/>
      <w:suppressAutoHyphens/>
      <w:spacing w:after="0" w:line="240" w:lineRule="auto"/>
    </w:pPr>
    <w:rPr>
      <w:rFonts w:ascii="Arial" w:eastAsia="Lucida Sans Unicode" w:hAnsi="Arial" w:cs="Times New Roman"/>
      <w:kern w:val="2"/>
      <w:sz w:val="20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71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271A1"/>
    <w:rPr>
      <w:rFonts w:asciiTheme="majorHAnsi" w:eastAsiaTheme="majorEastAsia" w:hAnsiTheme="majorHAnsi" w:cstheme="majorBidi"/>
      <w:b/>
      <w:bCs/>
      <w:color w:val="4F81BD" w:themeColor="accent1"/>
      <w:kern w:val="2"/>
      <w:sz w:val="20"/>
      <w:szCs w:val="24"/>
      <w:lang w:eastAsia="ar-SA"/>
    </w:rPr>
  </w:style>
  <w:style w:type="paragraph" w:styleId="a3">
    <w:name w:val="Body Text"/>
    <w:basedOn w:val="a"/>
    <w:link w:val="a4"/>
    <w:rsid w:val="001271A1"/>
    <w:pPr>
      <w:widowControl/>
      <w:suppressAutoHyphens w:val="0"/>
      <w:jc w:val="both"/>
    </w:pPr>
    <w:rPr>
      <w:rFonts w:ascii="Times New Roman" w:eastAsia="Times New Roman" w:hAnsi="Times New Roman"/>
      <w:kern w:val="0"/>
      <w:sz w:val="24"/>
      <w:lang w:eastAsia="ru-RU"/>
    </w:rPr>
  </w:style>
  <w:style w:type="character" w:customStyle="1" w:styleId="a4">
    <w:name w:val="Основной текст Знак"/>
    <w:basedOn w:val="a0"/>
    <w:link w:val="a3"/>
    <w:rsid w:val="001271A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1271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1271A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Cs w:val="20"/>
    </w:rPr>
  </w:style>
  <w:style w:type="character" w:customStyle="1" w:styleId="HTML0">
    <w:name w:val="Стандартный HTML Знак"/>
    <w:basedOn w:val="a0"/>
    <w:link w:val="HTML"/>
    <w:rsid w:val="001271A1"/>
    <w:rPr>
      <w:rFonts w:ascii="Arial Unicode MS" w:eastAsia="Arial Unicode MS" w:hAnsi="Arial Unicode MS" w:cs="Arial Unicode MS"/>
      <w:kern w:val="2"/>
      <w:sz w:val="20"/>
      <w:szCs w:val="20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5954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5457"/>
    <w:rPr>
      <w:rFonts w:ascii="Tahoma" w:eastAsia="Lucida Sans Unicode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1985</Words>
  <Characters>11316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DS36</dc:creator>
  <cp:keywords/>
  <dc:description/>
  <cp:lastModifiedBy>OEM</cp:lastModifiedBy>
  <cp:revision>6</cp:revision>
  <cp:lastPrinted>2017-05-24T09:00:00Z</cp:lastPrinted>
  <dcterms:created xsi:type="dcterms:W3CDTF">2021-03-31T08:23:00Z</dcterms:created>
  <dcterms:modified xsi:type="dcterms:W3CDTF">2024-03-14T06:25:00Z</dcterms:modified>
</cp:coreProperties>
</file>